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4DAAB" w14:textId="77777777" w:rsidR="007A7C7C" w:rsidRDefault="007A7C7C" w:rsidP="00AD6B6D">
      <w:pPr>
        <w:jc w:val="both"/>
      </w:pPr>
    </w:p>
    <w:tbl>
      <w:tblPr>
        <w:tblpPr w:leftFromText="180" w:rightFromText="180" w:vertAnchor="text" w:tblpXSpec="center" w:tblpY="1"/>
        <w:tblOverlap w:val="never"/>
        <w:tblW w:w="9850" w:type="dxa"/>
        <w:jc w:val="center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ook w:val="01E0" w:firstRow="1" w:lastRow="1" w:firstColumn="1" w:lastColumn="1" w:noHBand="0" w:noVBand="0"/>
      </w:tblPr>
      <w:tblGrid>
        <w:gridCol w:w="9850"/>
      </w:tblGrid>
      <w:tr w:rsidR="00E01564" w14:paraId="4384DAB0" w14:textId="77777777" w:rsidTr="00DD159B">
        <w:trPr>
          <w:trHeight w:val="576"/>
          <w:jc w:val="center"/>
        </w:trPr>
        <w:tc>
          <w:tcPr>
            <w:tcW w:w="9850" w:type="dxa"/>
            <w:vAlign w:val="center"/>
          </w:tcPr>
          <w:p w14:paraId="4384DAAC" w14:textId="77777777" w:rsidR="002361F8" w:rsidRPr="006A55A5" w:rsidRDefault="00601942" w:rsidP="002361F8">
            <w:pPr>
              <w:jc w:val="center"/>
              <w:rPr>
                <w:rFonts w:ascii="Gill Sans MT" w:hAnsi="Gill Sans MT"/>
                <w:sz w:val="40"/>
                <w:szCs w:val="40"/>
              </w:rPr>
            </w:pPr>
            <w:r>
              <w:rPr>
                <w:rFonts w:ascii="Gill Sans MT" w:hAnsi="Gill Sans MT"/>
                <w:noProof/>
                <w:color w:val="FF0000"/>
                <w:sz w:val="40"/>
                <w:szCs w:val="40"/>
              </w:rPr>
              <w:drawing>
                <wp:inline distT="0" distB="0" distL="0" distR="0" wp14:anchorId="4384DBCC" wp14:editId="4384DBCD">
                  <wp:extent cx="4762500" cy="638175"/>
                  <wp:effectExtent l="0" t="0" r="0" b="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76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84DAAD" w14:textId="77777777" w:rsidR="00DD159B" w:rsidRDefault="00603545" w:rsidP="00DD159B">
            <w:pPr>
              <w:jc w:val="center"/>
              <w:rPr>
                <w:rFonts w:ascii="Gill Sans MT" w:hAnsi="Gill Sans MT"/>
                <w:sz w:val="40"/>
                <w:szCs w:val="40"/>
              </w:rPr>
            </w:pPr>
            <w:r>
              <w:rPr>
                <w:rFonts w:ascii="Gill Sans MT" w:hAnsi="Gill Sans MT"/>
                <w:sz w:val="40"/>
                <w:szCs w:val="40"/>
              </w:rPr>
              <w:t>Grant</w:t>
            </w:r>
            <w:r w:rsidR="00DD159B">
              <w:rPr>
                <w:rFonts w:ascii="Gill Sans MT" w:hAnsi="Gill Sans MT"/>
                <w:sz w:val="40"/>
                <w:szCs w:val="40"/>
              </w:rPr>
              <w:t xml:space="preserve"> </w:t>
            </w:r>
            <w:r w:rsidR="00DD159B" w:rsidRPr="00B8392E">
              <w:rPr>
                <w:rFonts w:ascii="Gill Sans MT" w:hAnsi="Gill Sans MT"/>
                <w:sz w:val="40"/>
                <w:szCs w:val="40"/>
              </w:rPr>
              <w:t>Application Form</w:t>
            </w:r>
          </w:p>
          <w:p w14:paraId="4384DAAE" w14:textId="3AFA6E70" w:rsidR="00E432C2" w:rsidRPr="00692C41" w:rsidRDefault="0055780F" w:rsidP="00DD159B">
            <w:pPr>
              <w:jc w:val="center"/>
              <w:rPr>
                <w:rFonts w:ascii="Gill Sans MT" w:hAnsi="Gill Sans MT"/>
                <w:sz w:val="28"/>
              </w:rPr>
            </w:pPr>
            <w:r>
              <w:rPr>
                <w:rFonts w:ascii="Gill Sans MT" w:hAnsi="Gill Sans MT"/>
                <w:sz w:val="28"/>
              </w:rPr>
              <w:t>January</w:t>
            </w:r>
            <w:r w:rsidR="00655885">
              <w:rPr>
                <w:rFonts w:ascii="Gill Sans MT" w:hAnsi="Gill Sans MT"/>
                <w:sz w:val="28"/>
              </w:rPr>
              <w:t xml:space="preserve"> 202</w:t>
            </w:r>
            <w:r>
              <w:rPr>
                <w:rFonts w:ascii="Gill Sans MT" w:hAnsi="Gill Sans MT"/>
                <w:sz w:val="28"/>
              </w:rPr>
              <w:t>4</w:t>
            </w:r>
          </w:p>
          <w:p w14:paraId="4384DAAF" w14:textId="77777777" w:rsidR="00DD159B" w:rsidRDefault="00DD159B" w:rsidP="00DD159B"/>
        </w:tc>
      </w:tr>
    </w:tbl>
    <w:p w14:paraId="4384DAB1" w14:textId="77777777" w:rsidR="002F0603" w:rsidRDefault="002F0603" w:rsidP="00985D2B">
      <w:pPr>
        <w:rPr>
          <w:vanish/>
        </w:rPr>
      </w:pP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9828"/>
      </w:tblGrid>
      <w:tr w:rsidR="00920E7B" w14:paraId="4384DAF2" w14:textId="77777777" w:rsidTr="008E6FFC">
        <w:trPr>
          <w:trHeight w:val="9354"/>
        </w:trPr>
        <w:tc>
          <w:tcPr>
            <w:tcW w:w="9828" w:type="dxa"/>
          </w:tcPr>
          <w:p w14:paraId="4384DAB2" w14:textId="77777777" w:rsidR="00B802CA" w:rsidRDefault="00B802CA" w:rsidP="00920E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384DAB3" w14:textId="77777777" w:rsidR="00920E7B" w:rsidRPr="00D52406" w:rsidRDefault="00920E7B" w:rsidP="00920E7B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D52406">
              <w:rPr>
                <w:rFonts w:ascii="Arial" w:hAnsi="Arial" w:cs="Arial"/>
                <w:b/>
                <w:szCs w:val="22"/>
              </w:rPr>
              <w:t>PRIVACY NOTICE – how we use your information</w:t>
            </w:r>
          </w:p>
          <w:p w14:paraId="4384DAB4" w14:textId="77777777" w:rsidR="00920E7B" w:rsidRPr="00B10830" w:rsidRDefault="00920E7B" w:rsidP="00920E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384DAB5" w14:textId="77777777" w:rsidR="00920E7B" w:rsidRDefault="00920E7B" w:rsidP="00920E7B">
            <w:pPr>
              <w:ind w:right="-144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We collect a</w:t>
            </w:r>
            <w:r w:rsidRPr="00B10830">
              <w:rPr>
                <w:rFonts w:ascii="Arial" w:hAnsi="Arial" w:cs="Arial"/>
                <w:noProof/>
                <w:sz w:val="22"/>
                <w:szCs w:val="22"/>
              </w:rPr>
              <w:t>nd process information in compliance with the General Data Prote</w:t>
            </w:r>
            <w:r w:rsidR="00B802CA">
              <w:rPr>
                <w:rFonts w:ascii="Arial" w:hAnsi="Arial" w:cs="Arial"/>
                <w:noProof/>
                <w:sz w:val="22"/>
                <w:szCs w:val="22"/>
              </w:rPr>
              <w:t xml:space="preserve">ction Regulations (GDPR) 2018.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We c</w:t>
            </w:r>
            <w:r w:rsidRPr="00B10830">
              <w:rPr>
                <w:rFonts w:ascii="Arial" w:hAnsi="Arial" w:cs="Arial"/>
                <w:noProof/>
                <w:sz w:val="22"/>
                <w:szCs w:val="22"/>
              </w:rPr>
              <w:t xml:space="preserve">ollect information from you directly, via our grant application form. </w:t>
            </w:r>
          </w:p>
          <w:p w14:paraId="4384DAB6" w14:textId="77777777" w:rsidR="00920E7B" w:rsidRDefault="00920E7B" w:rsidP="00920E7B">
            <w:pPr>
              <w:ind w:right="-624"/>
              <w:rPr>
                <w:rFonts w:ascii="Arial" w:hAnsi="Arial" w:cs="Arial"/>
                <w:noProof/>
              </w:rPr>
            </w:pPr>
          </w:p>
          <w:p w14:paraId="4384DAB7" w14:textId="77777777" w:rsidR="00920E7B" w:rsidRDefault="00920E7B" w:rsidP="00D52406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2F0603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What </w:t>
            </w:r>
            <w:r w:rsidRPr="00B10830">
              <w:rPr>
                <w:rFonts w:ascii="Arial" w:hAnsi="Arial" w:cs="Arial"/>
                <w:b/>
                <w:noProof/>
                <w:sz w:val="22"/>
                <w:szCs w:val="22"/>
              </w:rPr>
              <w:t>information do we ask for, and why do we need it?</w:t>
            </w:r>
          </w:p>
          <w:p w14:paraId="4384DAB8" w14:textId="77777777" w:rsidR="00920E7B" w:rsidRPr="009408CF" w:rsidRDefault="00920E7B" w:rsidP="00920E7B">
            <w:pPr>
              <w:ind w:right="-624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4384DAB9" w14:textId="77777777" w:rsidR="00920E7B" w:rsidRPr="00B10830" w:rsidRDefault="00920E7B" w:rsidP="00D52406">
            <w:pPr>
              <w:numPr>
                <w:ilvl w:val="0"/>
                <w:numId w:val="2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 w:rsidRPr="00B10830">
              <w:rPr>
                <w:rFonts w:ascii="Arial" w:hAnsi="Arial" w:cs="Arial"/>
                <w:noProof/>
                <w:sz w:val="22"/>
                <w:szCs w:val="22"/>
              </w:rPr>
              <w:t>We ask you to give us your name (and that of the beneficiary if different) and contact details so that we can identify you and communicate our decision with you.</w:t>
            </w:r>
          </w:p>
          <w:p w14:paraId="4384DABA" w14:textId="77777777" w:rsidR="00920E7B" w:rsidRPr="00D52406" w:rsidRDefault="00920E7B" w:rsidP="00D52406">
            <w:pPr>
              <w:numPr>
                <w:ilvl w:val="0"/>
                <w:numId w:val="2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 w:rsidRPr="00D52406">
              <w:rPr>
                <w:rFonts w:ascii="Arial" w:hAnsi="Arial" w:cs="Arial"/>
                <w:noProof/>
                <w:sz w:val="22"/>
                <w:szCs w:val="22"/>
              </w:rPr>
              <w:t>We ask for the beneficiary’s age as our grants are only available to young people under the age of 26 years.</w:t>
            </w:r>
          </w:p>
          <w:p w14:paraId="4384DABB" w14:textId="77777777" w:rsidR="00920E7B" w:rsidRPr="00D52406" w:rsidRDefault="00920E7B" w:rsidP="00D52406">
            <w:pPr>
              <w:numPr>
                <w:ilvl w:val="0"/>
                <w:numId w:val="2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 w:rsidRPr="00D52406">
              <w:rPr>
                <w:rFonts w:ascii="Arial" w:hAnsi="Arial" w:cs="Arial"/>
                <w:noProof/>
                <w:sz w:val="22"/>
                <w:szCs w:val="22"/>
              </w:rPr>
              <w:t>We ask for the name of their foster carer/Local Authority as our grants are only available to young people who are in care or who are care leavers.</w:t>
            </w:r>
          </w:p>
          <w:p w14:paraId="4384DABC" w14:textId="77777777" w:rsidR="00920E7B" w:rsidRPr="00D52406" w:rsidRDefault="00920E7B" w:rsidP="00D52406">
            <w:pPr>
              <w:numPr>
                <w:ilvl w:val="0"/>
                <w:numId w:val="2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 w:rsidRPr="00D52406">
              <w:rPr>
                <w:rFonts w:ascii="Arial" w:hAnsi="Arial" w:cs="Arial"/>
                <w:noProof/>
                <w:sz w:val="22"/>
                <w:szCs w:val="22"/>
              </w:rPr>
              <w:t>We ask for the beneficiary’s ethnicity, gender, nationality and any disabilities to help us to understand who applies for grants, and who we</w:t>
            </w:r>
            <w:r w:rsidR="00B802CA" w:rsidRPr="00D52406">
              <w:rPr>
                <w:rFonts w:ascii="Arial" w:hAnsi="Arial" w:cs="Arial"/>
                <w:noProof/>
                <w:sz w:val="22"/>
                <w:szCs w:val="22"/>
              </w:rPr>
              <w:t xml:space="preserve"> do and do not award grants to.</w:t>
            </w:r>
            <w:r w:rsidRPr="00D52406">
              <w:rPr>
                <w:rFonts w:ascii="Arial" w:hAnsi="Arial" w:cs="Arial"/>
                <w:noProof/>
                <w:sz w:val="22"/>
                <w:szCs w:val="22"/>
              </w:rPr>
              <w:t xml:space="preserve"> This information does not influence our decision making.</w:t>
            </w:r>
          </w:p>
          <w:p w14:paraId="4384DABD" w14:textId="77777777" w:rsidR="00920E7B" w:rsidRPr="00D52406" w:rsidRDefault="00920E7B" w:rsidP="00D52406">
            <w:pPr>
              <w:numPr>
                <w:ilvl w:val="0"/>
                <w:numId w:val="2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 w:rsidRPr="00D52406">
              <w:rPr>
                <w:rFonts w:ascii="Arial" w:hAnsi="Arial" w:cs="Arial"/>
                <w:noProof/>
                <w:sz w:val="22"/>
                <w:szCs w:val="22"/>
              </w:rPr>
              <w:t xml:space="preserve">We ask for information about why you are applying for </w:t>
            </w:r>
            <w:r w:rsidR="00B802CA" w:rsidRPr="00D52406">
              <w:rPr>
                <w:rFonts w:ascii="Arial" w:hAnsi="Arial" w:cs="Arial"/>
                <w:noProof/>
                <w:sz w:val="22"/>
                <w:szCs w:val="22"/>
              </w:rPr>
              <w:t xml:space="preserve">a grant, and why it is needed. </w:t>
            </w:r>
            <w:r w:rsidRPr="00D52406">
              <w:rPr>
                <w:rFonts w:ascii="Arial" w:hAnsi="Arial" w:cs="Arial"/>
                <w:noProof/>
                <w:sz w:val="22"/>
                <w:szCs w:val="22"/>
              </w:rPr>
              <w:t>This will help us to come to an informed decision.</w:t>
            </w:r>
          </w:p>
          <w:p w14:paraId="4384DABE" w14:textId="77777777" w:rsidR="00966E37" w:rsidRPr="00966E37" w:rsidRDefault="00966E37" w:rsidP="00966E37">
            <w:pPr>
              <w:ind w:right="-144"/>
              <w:rPr>
                <w:rFonts w:ascii="Arial" w:hAnsi="Arial" w:cs="Arial"/>
                <w:b/>
                <w:noProof/>
                <w:sz w:val="22"/>
              </w:rPr>
            </w:pPr>
          </w:p>
          <w:p w14:paraId="4384DABF" w14:textId="77777777" w:rsidR="00966E37" w:rsidRPr="00966E37" w:rsidRDefault="00966E37" w:rsidP="00966E37">
            <w:pPr>
              <w:ind w:right="-144"/>
              <w:rPr>
                <w:rFonts w:ascii="Arial" w:hAnsi="Arial" w:cs="Arial"/>
                <w:b/>
                <w:noProof/>
                <w:sz w:val="22"/>
              </w:rPr>
            </w:pPr>
            <w:r w:rsidRPr="00966E37">
              <w:rPr>
                <w:rFonts w:ascii="Arial" w:hAnsi="Arial" w:cs="Arial"/>
                <w:b/>
                <w:noProof/>
                <w:sz w:val="22"/>
              </w:rPr>
              <w:t>Completing the Application Form</w:t>
            </w:r>
          </w:p>
          <w:p w14:paraId="4384DAC0" w14:textId="77777777" w:rsidR="00966E37" w:rsidRPr="00966E37" w:rsidRDefault="00966E37" w:rsidP="00966E37">
            <w:pPr>
              <w:ind w:right="-144"/>
              <w:rPr>
                <w:rFonts w:ascii="Arial" w:hAnsi="Arial" w:cs="Arial"/>
                <w:b/>
                <w:noProof/>
                <w:sz w:val="22"/>
              </w:rPr>
            </w:pPr>
          </w:p>
          <w:p w14:paraId="4384DAC1" w14:textId="77777777" w:rsidR="00966E37" w:rsidRDefault="00966E37" w:rsidP="00D5240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Cs/>
                <w:noProof/>
              </w:rPr>
            </w:pPr>
            <w:r>
              <w:rPr>
                <w:rFonts w:ascii="Arial" w:hAnsi="Arial" w:cs="Arial"/>
                <w:bCs/>
                <w:noProof/>
              </w:rPr>
              <w:t>We will request clarification of information when required, however incomplete application forms may be refused</w:t>
            </w:r>
          </w:p>
          <w:p w14:paraId="4384DAC2" w14:textId="77777777" w:rsidR="00966E37" w:rsidRDefault="00966E37" w:rsidP="00D5240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Cs/>
                <w:noProof/>
              </w:rPr>
            </w:pPr>
            <w:r>
              <w:rPr>
                <w:rFonts w:ascii="Arial" w:hAnsi="Arial" w:cs="Arial"/>
                <w:bCs/>
                <w:noProof/>
              </w:rPr>
              <w:t xml:space="preserve">We will only consider priority debts with a repayment/debt management plan from registered agencies such as Citizens Advice </w:t>
            </w:r>
            <w:r w:rsidR="0081199F">
              <w:rPr>
                <w:rFonts w:ascii="Arial" w:hAnsi="Arial" w:cs="Arial"/>
                <w:bCs/>
                <w:noProof/>
              </w:rPr>
              <w:t>– see Debt and Benefits page on website</w:t>
            </w:r>
          </w:p>
          <w:p w14:paraId="4384DAC3" w14:textId="77777777" w:rsidR="00966E37" w:rsidRPr="00073268" w:rsidRDefault="00966E37" w:rsidP="00D5240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noProof/>
              </w:rPr>
            </w:pPr>
            <w:r w:rsidRPr="00073268">
              <w:rPr>
                <w:rFonts w:ascii="Arial" w:hAnsi="Arial" w:cs="Arial"/>
                <w:bCs/>
                <w:noProof/>
              </w:rPr>
              <w:t xml:space="preserve">Before applying for household goods, please consider second hand goods which can be accessed through Upcycling/Recycling websites </w:t>
            </w:r>
            <w:r>
              <w:rPr>
                <w:rFonts w:ascii="Arial" w:hAnsi="Arial" w:cs="Arial"/>
                <w:bCs/>
                <w:noProof/>
              </w:rPr>
              <w:t xml:space="preserve">– </w:t>
            </w:r>
            <w:r w:rsidRPr="00D52406">
              <w:rPr>
                <w:rFonts w:ascii="Arial" w:hAnsi="Arial" w:cs="Arial"/>
                <w:bCs/>
                <w:noProof/>
              </w:rPr>
              <w:t xml:space="preserve">see Tips/Useful Ideas </w:t>
            </w:r>
            <w:r w:rsidR="0081199F">
              <w:rPr>
                <w:rFonts w:ascii="Arial" w:hAnsi="Arial" w:cs="Arial"/>
                <w:bCs/>
                <w:noProof/>
              </w:rPr>
              <w:t>page on website</w:t>
            </w:r>
          </w:p>
          <w:p w14:paraId="4384DAC4" w14:textId="77777777" w:rsidR="00920E7B" w:rsidRDefault="00920E7B" w:rsidP="00920E7B">
            <w:pPr>
              <w:ind w:right="-144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4384DAC5" w14:textId="77777777" w:rsidR="00920E7B" w:rsidRDefault="00920E7B" w:rsidP="00920E7B">
            <w:pPr>
              <w:ind w:right="-144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H</w:t>
            </w:r>
            <w:r w:rsidRPr="00B10830">
              <w:rPr>
                <w:rFonts w:ascii="Arial" w:hAnsi="Arial" w:cs="Arial"/>
                <w:b/>
                <w:noProof/>
                <w:sz w:val="22"/>
                <w:szCs w:val="22"/>
              </w:rPr>
              <w:t>o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w do</w:t>
            </w:r>
            <w:r w:rsidRPr="00B10830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we use and store your information?</w:t>
            </w:r>
          </w:p>
          <w:p w14:paraId="4384DAC6" w14:textId="77777777" w:rsidR="00920E7B" w:rsidRDefault="00920E7B" w:rsidP="00920E7B">
            <w:pPr>
              <w:ind w:right="-613"/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  <w:p w14:paraId="4384DAC7" w14:textId="77777777" w:rsidR="00920E7B" w:rsidRDefault="00920E7B" w:rsidP="00D52406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The in</w:t>
            </w:r>
            <w:r w:rsidRPr="00B10830">
              <w:rPr>
                <w:rFonts w:ascii="Arial" w:hAnsi="Arial" w:cs="Arial"/>
                <w:noProof/>
                <w:sz w:val="22"/>
                <w:szCs w:val="22"/>
              </w:rPr>
              <w:t xml:space="preserve">formation is </w:t>
            </w:r>
            <w:r w:rsidR="00B802CA">
              <w:rPr>
                <w:rFonts w:ascii="Arial" w:hAnsi="Arial" w:cs="Arial"/>
                <w:noProof/>
                <w:sz w:val="22"/>
                <w:szCs w:val="22"/>
              </w:rPr>
              <w:t xml:space="preserve">received by our administrator. </w:t>
            </w:r>
            <w:r w:rsidRPr="00B10830">
              <w:rPr>
                <w:rFonts w:ascii="Arial" w:hAnsi="Arial" w:cs="Arial"/>
                <w:noProof/>
                <w:sz w:val="22"/>
                <w:szCs w:val="22"/>
              </w:rPr>
              <w:t xml:space="preserve">Your application form is sent by secure email </w:t>
            </w:r>
            <w:r w:rsidR="008463D9">
              <w:rPr>
                <w:rFonts w:ascii="Arial" w:hAnsi="Arial" w:cs="Arial"/>
                <w:noProof/>
                <w:sz w:val="22"/>
                <w:szCs w:val="22"/>
              </w:rPr>
              <w:t>o</w:t>
            </w:r>
            <w:r w:rsidRPr="00B10830">
              <w:rPr>
                <w:rFonts w:ascii="Arial" w:hAnsi="Arial" w:cs="Arial"/>
                <w:noProof/>
                <w:sz w:val="22"/>
                <w:szCs w:val="22"/>
              </w:rPr>
              <w:t>r</w:t>
            </w:r>
            <w:r w:rsidR="008463D9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B10830">
              <w:rPr>
                <w:rFonts w:ascii="Arial" w:hAnsi="Arial" w:cs="Arial"/>
                <w:noProof/>
                <w:sz w:val="22"/>
                <w:szCs w:val="22"/>
              </w:rPr>
              <w:t>by post to our Trustees who will read your appli</w:t>
            </w:r>
            <w:r w:rsidR="00CB27AE">
              <w:rPr>
                <w:rFonts w:ascii="Arial" w:hAnsi="Arial" w:cs="Arial"/>
                <w:noProof/>
                <w:sz w:val="22"/>
                <w:szCs w:val="22"/>
              </w:rPr>
              <w:t>c</w:t>
            </w:r>
            <w:r w:rsidRPr="00B10830">
              <w:rPr>
                <w:rFonts w:ascii="Arial" w:hAnsi="Arial" w:cs="Arial"/>
                <w:noProof/>
                <w:sz w:val="22"/>
                <w:szCs w:val="22"/>
              </w:rPr>
              <w:t>ation before meeting together to agree a decision.</w:t>
            </w:r>
            <w:r w:rsidR="008463D9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B10830">
              <w:rPr>
                <w:rFonts w:ascii="Arial" w:hAnsi="Arial" w:cs="Arial"/>
                <w:noProof/>
                <w:sz w:val="22"/>
                <w:szCs w:val="22"/>
              </w:rPr>
              <w:t>After the meeting, all except 2 copies of your applicati</w:t>
            </w:r>
            <w:r w:rsidR="00B802CA">
              <w:rPr>
                <w:rFonts w:ascii="Arial" w:hAnsi="Arial" w:cs="Arial"/>
                <w:noProof/>
                <w:sz w:val="22"/>
                <w:szCs w:val="22"/>
              </w:rPr>
              <w:t>on form are securely destroyed.</w:t>
            </w:r>
            <w:r w:rsidRPr="00B10830">
              <w:rPr>
                <w:rFonts w:ascii="Arial" w:hAnsi="Arial" w:cs="Arial"/>
                <w:noProof/>
                <w:sz w:val="22"/>
                <w:szCs w:val="22"/>
              </w:rPr>
              <w:t xml:space="preserve"> The 2 copies which are retained are kept for a further 3 months in case there are any queries a</w:t>
            </w:r>
            <w:r w:rsidR="00B802CA">
              <w:rPr>
                <w:rFonts w:ascii="Arial" w:hAnsi="Arial" w:cs="Arial"/>
                <w:noProof/>
                <w:sz w:val="22"/>
                <w:szCs w:val="22"/>
              </w:rPr>
              <w:t>bout your application.</w:t>
            </w:r>
            <w:r w:rsidRPr="00B10830">
              <w:rPr>
                <w:rFonts w:ascii="Arial" w:hAnsi="Arial" w:cs="Arial"/>
                <w:noProof/>
                <w:sz w:val="22"/>
                <w:szCs w:val="22"/>
              </w:rPr>
              <w:t xml:space="preserve"> They are then destroyed.</w:t>
            </w:r>
          </w:p>
          <w:p w14:paraId="4384DAC8" w14:textId="77777777" w:rsidR="00920E7B" w:rsidRPr="00B10830" w:rsidRDefault="00920E7B" w:rsidP="00D52406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4384DAC9" w14:textId="77777777" w:rsidR="00920E7B" w:rsidRDefault="00920E7B" w:rsidP="00D52406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If your application</w:t>
            </w:r>
            <w:r w:rsidRPr="00B10830">
              <w:rPr>
                <w:rFonts w:ascii="Arial" w:hAnsi="Arial" w:cs="Arial"/>
                <w:noProof/>
                <w:sz w:val="22"/>
                <w:szCs w:val="22"/>
              </w:rPr>
              <w:t xml:space="preserve"> is successful, our administrator retains the following information for future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refer</w:t>
            </w:r>
            <w:r w:rsidRPr="00B10830">
              <w:rPr>
                <w:rFonts w:ascii="Arial" w:hAnsi="Arial" w:cs="Arial"/>
                <w:noProof/>
                <w:sz w:val="22"/>
                <w:szCs w:val="22"/>
              </w:rPr>
              <w:t>ence:</w:t>
            </w:r>
          </w:p>
          <w:p w14:paraId="4384DACA" w14:textId="77777777" w:rsidR="00920E7B" w:rsidRPr="00B10830" w:rsidRDefault="00920E7B" w:rsidP="00D52406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4384DACB" w14:textId="77777777" w:rsidR="00920E7B" w:rsidRPr="00B10830" w:rsidRDefault="00920E7B" w:rsidP="00D52406">
            <w:pPr>
              <w:numPr>
                <w:ilvl w:val="0"/>
                <w:numId w:val="6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 w:rsidRPr="00B10830">
              <w:rPr>
                <w:rFonts w:ascii="Arial" w:hAnsi="Arial" w:cs="Arial"/>
                <w:noProof/>
                <w:sz w:val="22"/>
                <w:szCs w:val="22"/>
              </w:rPr>
              <w:t>The name of the beneficiary</w:t>
            </w:r>
          </w:p>
          <w:p w14:paraId="4384DACC" w14:textId="77777777" w:rsidR="00920E7B" w:rsidRPr="00B10830" w:rsidRDefault="00920E7B" w:rsidP="00D52406">
            <w:pPr>
              <w:numPr>
                <w:ilvl w:val="0"/>
                <w:numId w:val="6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 w:rsidRPr="00B10830">
              <w:rPr>
                <w:rFonts w:ascii="Arial" w:hAnsi="Arial" w:cs="Arial"/>
                <w:noProof/>
                <w:sz w:val="22"/>
                <w:szCs w:val="22"/>
              </w:rPr>
              <w:t>The name of their Local Authority</w:t>
            </w:r>
          </w:p>
          <w:p w14:paraId="4384DACD" w14:textId="77777777" w:rsidR="00920E7B" w:rsidRDefault="00920E7B" w:rsidP="00D52406">
            <w:pPr>
              <w:numPr>
                <w:ilvl w:val="0"/>
                <w:numId w:val="6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 w:rsidRPr="00B10830">
              <w:rPr>
                <w:rFonts w:ascii="Arial" w:hAnsi="Arial" w:cs="Arial"/>
                <w:noProof/>
                <w:sz w:val="22"/>
                <w:szCs w:val="22"/>
              </w:rPr>
              <w:t>What was awarded</w:t>
            </w:r>
          </w:p>
          <w:p w14:paraId="4384DACE" w14:textId="77777777" w:rsidR="00920E7B" w:rsidRPr="00B10830" w:rsidRDefault="00920E7B" w:rsidP="00D52406">
            <w:pPr>
              <w:ind w:left="720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4384DACF" w14:textId="77777777" w:rsidR="00920E7B" w:rsidRDefault="00920E7B" w:rsidP="00D52406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We k</w:t>
            </w:r>
            <w:r w:rsidRPr="00B10830">
              <w:rPr>
                <w:rFonts w:ascii="Arial" w:hAnsi="Arial" w:cs="Arial"/>
                <w:noProof/>
                <w:sz w:val="22"/>
                <w:szCs w:val="22"/>
              </w:rPr>
              <w:t xml:space="preserve">eep this information and will refer to it if you make another application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for a grant in the future.</w:t>
            </w:r>
            <w:r w:rsidR="008463D9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The info</w:t>
            </w:r>
            <w:r w:rsidRPr="00B10830">
              <w:rPr>
                <w:rFonts w:ascii="Arial" w:hAnsi="Arial" w:cs="Arial"/>
                <w:noProof/>
                <w:sz w:val="22"/>
                <w:szCs w:val="22"/>
              </w:rPr>
              <w:t>rmation is securely stored on a computer.</w:t>
            </w:r>
          </w:p>
          <w:p w14:paraId="4384DAD0" w14:textId="77777777" w:rsidR="00920E7B" w:rsidRPr="00B10830" w:rsidRDefault="00920E7B" w:rsidP="00D52406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4384DAD1" w14:textId="77777777" w:rsidR="00920E7B" w:rsidRDefault="00920E7B" w:rsidP="00D52406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lastRenderedPageBreak/>
              <w:t>The a</w:t>
            </w:r>
            <w:r w:rsidRPr="00B10830">
              <w:rPr>
                <w:rFonts w:ascii="Arial" w:hAnsi="Arial" w:cs="Arial"/>
                <w:noProof/>
                <w:sz w:val="22"/>
                <w:szCs w:val="22"/>
              </w:rPr>
              <w:t xml:space="preserve">ge, ethnicity, gender, nationality and any disabilities of the beneficiary are retained for </w:t>
            </w:r>
            <w:r w:rsidR="00B802CA">
              <w:rPr>
                <w:rFonts w:ascii="Arial" w:hAnsi="Arial" w:cs="Arial"/>
                <w:noProof/>
                <w:sz w:val="22"/>
                <w:szCs w:val="22"/>
              </w:rPr>
              <w:t xml:space="preserve">monitoring purposes. </w:t>
            </w:r>
            <w:r w:rsidRPr="00B10830">
              <w:rPr>
                <w:rFonts w:ascii="Arial" w:hAnsi="Arial" w:cs="Arial"/>
                <w:noProof/>
                <w:sz w:val="22"/>
                <w:szCs w:val="22"/>
              </w:rPr>
              <w:t xml:space="preserve">They are aggregated with the data of other applicants and the data is anonymous. </w:t>
            </w:r>
          </w:p>
          <w:p w14:paraId="4384DAD2" w14:textId="77777777" w:rsidR="00920E7B" w:rsidRPr="00B10830" w:rsidRDefault="00920E7B" w:rsidP="00D52406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4384DAD3" w14:textId="77777777" w:rsidR="00920E7B" w:rsidRDefault="00920E7B" w:rsidP="00D52406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The i</w:t>
            </w:r>
            <w:r w:rsidRPr="00B10830">
              <w:rPr>
                <w:rFonts w:ascii="Arial" w:hAnsi="Arial" w:cs="Arial"/>
                <w:noProof/>
                <w:sz w:val="22"/>
                <w:szCs w:val="22"/>
              </w:rPr>
              <w:t>nformation is kept for 6 years and is then removed from our system.</w:t>
            </w:r>
          </w:p>
          <w:p w14:paraId="4384DAD4" w14:textId="77777777" w:rsidR="00920E7B" w:rsidRDefault="00920E7B" w:rsidP="00D52406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4384DAD5" w14:textId="77777777" w:rsidR="00920E7B" w:rsidRDefault="00920E7B" w:rsidP="00D52406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B10830">
              <w:rPr>
                <w:rFonts w:ascii="Arial" w:hAnsi="Arial" w:cs="Arial"/>
                <w:b/>
                <w:noProof/>
                <w:sz w:val="22"/>
                <w:szCs w:val="22"/>
              </w:rPr>
              <w:t>Do we share your information?</w:t>
            </w:r>
          </w:p>
          <w:p w14:paraId="4384DAD6" w14:textId="77777777" w:rsidR="00920E7B" w:rsidRDefault="00920E7B" w:rsidP="00D52406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  <w:p w14:paraId="4384DAD7" w14:textId="77777777" w:rsidR="00EB720A" w:rsidRDefault="00920E7B" w:rsidP="00D52406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FC27B4">
              <w:rPr>
                <w:rFonts w:ascii="Arial" w:hAnsi="Arial" w:cs="Arial"/>
                <w:noProof/>
                <w:sz w:val="22"/>
                <w:szCs w:val="22"/>
              </w:rPr>
              <w:t>We do</w:t>
            </w:r>
            <w:r w:rsidRPr="00B10830">
              <w:rPr>
                <w:rFonts w:ascii="Arial" w:hAnsi="Arial" w:cs="Arial"/>
                <w:noProof/>
                <w:sz w:val="22"/>
                <w:szCs w:val="22"/>
              </w:rPr>
              <w:t xml:space="preserve"> not share the information with anybody outside of The Spark Foundation.  If we are </w:t>
            </w:r>
            <w:r w:rsidR="008463D9">
              <w:rPr>
                <w:rFonts w:ascii="Arial" w:hAnsi="Arial" w:cs="Arial"/>
                <w:noProof/>
                <w:sz w:val="22"/>
                <w:szCs w:val="22"/>
              </w:rPr>
              <w:t>u</w:t>
            </w:r>
            <w:r w:rsidRPr="00B10830">
              <w:rPr>
                <w:rFonts w:ascii="Arial" w:hAnsi="Arial" w:cs="Arial"/>
                <w:noProof/>
                <w:sz w:val="22"/>
                <w:szCs w:val="22"/>
              </w:rPr>
              <w:t>nable</w:t>
            </w:r>
            <w:r w:rsidR="008463D9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B10830">
              <w:rPr>
                <w:rFonts w:ascii="Arial" w:hAnsi="Arial" w:cs="Arial"/>
                <w:noProof/>
                <w:sz w:val="22"/>
                <w:szCs w:val="22"/>
              </w:rPr>
              <w:t>to award the grant for which you have applied, but feel that another charity might be able</w:t>
            </w:r>
            <w:r w:rsidR="00D5240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B10830">
              <w:rPr>
                <w:rFonts w:ascii="Arial" w:hAnsi="Arial" w:cs="Arial"/>
                <w:noProof/>
                <w:sz w:val="22"/>
                <w:szCs w:val="22"/>
              </w:rPr>
              <w:t>to assist</w:t>
            </w:r>
            <w:r w:rsidR="008463D9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B10830">
              <w:rPr>
                <w:rFonts w:ascii="Arial" w:hAnsi="Arial" w:cs="Arial"/>
                <w:noProof/>
                <w:sz w:val="22"/>
                <w:szCs w:val="22"/>
              </w:rPr>
              <w:t xml:space="preserve">you we will contact you directly.  </w:t>
            </w:r>
          </w:p>
          <w:p w14:paraId="4384DAD8" w14:textId="77777777" w:rsidR="00B564B3" w:rsidRDefault="00B564B3" w:rsidP="00D52406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4384DAD9" w14:textId="77777777" w:rsidR="00B564B3" w:rsidRDefault="00B564B3" w:rsidP="00B564B3">
            <w:pPr>
              <w:ind w:right="-613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Cons</w:t>
            </w:r>
            <w:r w:rsidRPr="00B10830">
              <w:rPr>
                <w:rFonts w:ascii="Arial" w:hAnsi="Arial" w:cs="Arial"/>
                <w:b/>
                <w:noProof/>
                <w:sz w:val="22"/>
                <w:szCs w:val="22"/>
              </w:rPr>
              <w:t>ent</w:t>
            </w:r>
          </w:p>
          <w:p w14:paraId="4384DADA" w14:textId="77777777" w:rsidR="00B564B3" w:rsidRPr="00B10830" w:rsidRDefault="00B564B3" w:rsidP="00B564B3">
            <w:pPr>
              <w:ind w:right="-613"/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  <w:p w14:paraId="4384DADB" w14:textId="77777777" w:rsidR="00B564B3" w:rsidRDefault="00B564B3" w:rsidP="00B564B3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The inf</w:t>
            </w:r>
            <w:r w:rsidRPr="00B10830">
              <w:rPr>
                <w:rFonts w:ascii="Arial" w:hAnsi="Arial" w:cs="Arial"/>
                <w:noProof/>
                <w:sz w:val="22"/>
                <w:szCs w:val="22"/>
              </w:rPr>
              <w:t>ormation given on your application form is provided by you freely and voluntari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ly. </w:t>
            </w:r>
            <w:r w:rsidRPr="00B10830">
              <w:rPr>
                <w:rFonts w:ascii="Arial" w:hAnsi="Arial" w:cs="Arial"/>
                <w:noProof/>
                <w:sz w:val="22"/>
                <w:szCs w:val="22"/>
              </w:rPr>
              <w:t xml:space="preserve">You do not need to complete the ‘monitoring data’ section at the end of the application form in order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to submit a grant application. But you do need to complete this Privacy Notice if you want your application to be considered.</w:t>
            </w:r>
          </w:p>
          <w:p w14:paraId="4384DADC" w14:textId="77777777" w:rsidR="00B564B3" w:rsidRDefault="00B564B3" w:rsidP="00B564B3">
            <w:pPr>
              <w:ind w:right="-613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4384DADD" w14:textId="77777777" w:rsidR="00B564B3" w:rsidRDefault="00B564B3" w:rsidP="00B564B3">
            <w:pPr>
              <w:ind w:right="-613"/>
              <w:rPr>
                <w:rStyle w:val="Hyperlink"/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If you</w:t>
            </w:r>
            <w:r w:rsidRPr="00B10830">
              <w:rPr>
                <w:rFonts w:ascii="Arial" w:hAnsi="Arial" w:cs="Arial"/>
                <w:noProof/>
                <w:sz w:val="22"/>
                <w:szCs w:val="22"/>
              </w:rPr>
              <w:t xml:space="preserve"> would like us to remove your information from our records at any time, please contact us at </w:t>
            </w:r>
            <w:hyperlink r:id="rId9" w:history="1">
              <w:r w:rsidRPr="00B10830">
                <w:rPr>
                  <w:rStyle w:val="Hyperlink"/>
                  <w:rFonts w:ascii="Arial" w:hAnsi="Arial" w:cs="Arial"/>
                  <w:noProof/>
                  <w:sz w:val="22"/>
                  <w:szCs w:val="22"/>
                </w:rPr>
                <w:t>admin@sparkfoundation.org.uk</w:t>
              </w:r>
            </w:hyperlink>
          </w:p>
          <w:p w14:paraId="4384DADE" w14:textId="77777777" w:rsidR="00B564B3" w:rsidRDefault="00B564B3" w:rsidP="00B564B3">
            <w:pPr>
              <w:ind w:right="-613"/>
              <w:rPr>
                <w:rStyle w:val="Hyperlink"/>
                <w:rFonts w:ascii="Arial" w:hAnsi="Arial" w:cs="Arial"/>
                <w:noProof/>
                <w:sz w:val="22"/>
                <w:szCs w:val="22"/>
              </w:rPr>
            </w:pPr>
          </w:p>
          <w:p w14:paraId="4384DADF" w14:textId="77777777" w:rsidR="00B564B3" w:rsidRDefault="00B564B3" w:rsidP="00B564B3">
            <w:pPr>
              <w:ind w:right="-613"/>
              <w:rPr>
                <w:rFonts w:ascii="Arial" w:hAnsi="Arial" w:cs="Arial"/>
                <w:sz w:val="22"/>
                <w:szCs w:val="22"/>
              </w:rPr>
            </w:pPr>
            <w:r w:rsidRPr="00136718">
              <w:rPr>
                <w:rStyle w:val="Hyperlink"/>
                <w:rFonts w:ascii="Arial" w:hAnsi="Arial" w:cs="Arial"/>
                <w:noProof/>
                <w:color w:val="auto"/>
                <w:sz w:val="22"/>
                <w:szCs w:val="22"/>
                <w:u w:val="none"/>
              </w:rPr>
              <w:t>Cons</w:t>
            </w:r>
            <w:r w:rsidRPr="00136718">
              <w:rPr>
                <w:rFonts w:ascii="Arial" w:hAnsi="Arial" w:cs="Arial"/>
                <w:sz w:val="22"/>
                <w:szCs w:val="22"/>
              </w:rPr>
              <w:t>ent</w:t>
            </w:r>
            <w:r w:rsidRPr="00B10830">
              <w:rPr>
                <w:rFonts w:ascii="Arial" w:hAnsi="Arial" w:cs="Arial"/>
                <w:sz w:val="22"/>
                <w:szCs w:val="22"/>
              </w:rPr>
              <w:t xml:space="preserve"> must be given by the beneficiary except where the beneficiary is under the age of 16. In</w:t>
            </w:r>
          </w:p>
          <w:p w14:paraId="4384DAE0" w14:textId="77777777" w:rsidR="00B564B3" w:rsidRDefault="00B564B3" w:rsidP="00B564B3">
            <w:pPr>
              <w:ind w:right="-613"/>
              <w:rPr>
                <w:rFonts w:ascii="Arial" w:hAnsi="Arial" w:cs="Arial"/>
                <w:sz w:val="22"/>
                <w:szCs w:val="22"/>
              </w:rPr>
            </w:pPr>
            <w:r w:rsidRPr="00B10830">
              <w:rPr>
                <w:rFonts w:ascii="Arial" w:hAnsi="Arial" w:cs="Arial"/>
                <w:sz w:val="22"/>
                <w:szCs w:val="22"/>
              </w:rPr>
              <w:t xml:space="preserve">that case it must be given by the adult/organisation with parental responsibility.  In most </w:t>
            </w:r>
          </w:p>
          <w:p w14:paraId="4384DAE1" w14:textId="77777777" w:rsidR="00B564B3" w:rsidRDefault="00B564B3" w:rsidP="00B564B3">
            <w:pPr>
              <w:ind w:right="-613"/>
              <w:rPr>
                <w:rFonts w:ascii="Arial" w:hAnsi="Arial" w:cs="Arial"/>
                <w:sz w:val="22"/>
                <w:szCs w:val="22"/>
              </w:rPr>
            </w:pPr>
            <w:r w:rsidRPr="00B10830">
              <w:rPr>
                <w:rFonts w:ascii="Arial" w:hAnsi="Arial" w:cs="Arial"/>
                <w:sz w:val="22"/>
                <w:szCs w:val="22"/>
              </w:rPr>
              <w:t>circumstances this will be the local authority.</w:t>
            </w:r>
          </w:p>
          <w:p w14:paraId="4384DAE2" w14:textId="77777777" w:rsidR="00B564B3" w:rsidRDefault="00B564B3" w:rsidP="00B564B3">
            <w:pPr>
              <w:ind w:right="-613"/>
              <w:rPr>
                <w:rFonts w:ascii="Arial" w:hAnsi="Arial" w:cs="Arial"/>
                <w:sz w:val="22"/>
                <w:szCs w:val="22"/>
              </w:rPr>
            </w:pPr>
          </w:p>
          <w:p w14:paraId="4384DAE3" w14:textId="77777777" w:rsidR="00B564B3" w:rsidRPr="00245DCD" w:rsidRDefault="00B564B3" w:rsidP="00B564B3">
            <w:pPr>
              <w:ind w:right="-613"/>
              <w:rPr>
                <w:rFonts w:ascii="Arial" w:hAnsi="Arial" w:cs="Arial"/>
                <w:sz w:val="28"/>
                <w:szCs w:val="28"/>
              </w:rPr>
            </w:pPr>
            <w:r w:rsidRPr="00462407">
              <w:rPr>
                <w:rFonts w:ascii="Arial" w:hAnsi="Arial" w:cs="Arial"/>
                <w:b/>
                <w:sz w:val="22"/>
                <w:szCs w:val="22"/>
              </w:rPr>
              <w:t>I agre</w:t>
            </w:r>
            <w:r w:rsidRPr="00462407">
              <w:rPr>
                <w:rFonts w:ascii="Arial" w:hAnsi="Arial" w:cs="Arial"/>
                <w:b/>
                <w:noProof/>
                <w:sz w:val="22"/>
                <w:szCs w:val="22"/>
              </w:rPr>
              <w:t>e</w:t>
            </w:r>
            <w:r w:rsidRPr="00245DCD">
              <w:rPr>
                <w:rFonts w:ascii="Arial" w:hAnsi="Arial" w:cs="Arial"/>
                <w:noProof/>
                <w:sz w:val="28"/>
                <w:szCs w:val="28"/>
              </w:rPr>
              <w:tab/>
            </w:r>
            <w:sdt>
              <w:sdtPr>
                <w:rPr>
                  <w:rFonts w:ascii="Arial" w:hAnsi="Arial" w:cs="Arial"/>
                  <w:noProof/>
                  <w:sz w:val="28"/>
                  <w:szCs w:val="28"/>
                </w:rPr>
                <w:id w:val="614635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noProof/>
                    <w:sz w:val="28"/>
                    <w:szCs w:val="28"/>
                  </w:rPr>
                  <w:t>☐</w:t>
                </w:r>
              </w:sdtContent>
            </w:sdt>
          </w:p>
          <w:p w14:paraId="4384DAE4" w14:textId="77777777" w:rsidR="00B564B3" w:rsidRPr="00245DCD" w:rsidRDefault="00B564B3" w:rsidP="00B564B3">
            <w:pPr>
              <w:ind w:left="-567" w:right="-613"/>
              <w:rPr>
                <w:rFonts w:ascii="Arial" w:hAnsi="Arial" w:cs="Arial"/>
                <w:noProof/>
                <w:sz w:val="28"/>
                <w:szCs w:val="28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016"/>
            </w:tblGrid>
            <w:tr w:rsidR="00B564B3" w:rsidRPr="00245DCD" w14:paraId="4384DAE9" w14:textId="77777777" w:rsidTr="00F503AF">
              <w:tc>
                <w:tcPr>
                  <w:tcW w:w="9016" w:type="dxa"/>
                </w:tcPr>
                <w:p w14:paraId="4384DAE5" w14:textId="77777777" w:rsidR="00B564B3" w:rsidRPr="00462407" w:rsidRDefault="00B564B3" w:rsidP="00F503AF">
                  <w:pPr>
                    <w:ind w:right="-613"/>
                    <w:rPr>
                      <w:rFonts w:ascii="Arial" w:hAnsi="Arial" w:cs="Arial"/>
                      <w:b/>
                      <w:noProof/>
                      <w:sz w:val="22"/>
                      <w:szCs w:val="22"/>
                    </w:rPr>
                  </w:pPr>
                  <w:r w:rsidRPr="00462407">
                    <w:rPr>
                      <w:rFonts w:ascii="Arial" w:hAnsi="Arial" w:cs="Arial"/>
                      <w:b/>
                      <w:noProof/>
                      <w:sz w:val="22"/>
                      <w:szCs w:val="22"/>
                    </w:rPr>
                    <w:t>Name</w:t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8789"/>
                  </w:tblGrid>
                  <w:tr w:rsidR="00B564B3" w:rsidRPr="00245DCD" w14:paraId="4384DAE7" w14:textId="77777777" w:rsidTr="00F503AF">
                    <w:sdt>
                      <w:sdtPr>
                        <w:rPr>
                          <w:rFonts w:ascii="Arial" w:hAnsi="Arial" w:cs="Arial"/>
                          <w:noProof/>
                          <w:sz w:val="28"/>
                          <w:szCs w:val="28"/>
                        </w:rPr>
                        <w:id w:val="1460078673"/>
                        <w:placeholder>
                          <w:docPart w:val="139EF40CBF2D499CB164777EC3E42688"/>
                        </w:placeholder>
                        <w:showingPlcHdr/>
                        <w:text/>
                      </w:sdtPr>
                      <w:sdtEndPr/>
                      <w:sdtContent>
                        <w:tc>
                          <w:tcPr>
                            <w:tcW w:w="8789" w:type="dxa"/>
                          </w:tcPr>
                          <w:p w14:paraId="4384DAE6" w14:textId="77777777" w:rsidR="00B564B3" w:rsidRPr="00245DCD" w:rsidRDefault="00B564B3" w:rsidP="00F503AF">
                            <w:pPr>
                              <w:ind w:right="-613"/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</w:rPr>
                            </w:pPr>
                            <w:r w:rsidRPr="00984F3C">
                              <w:rPr>
                                <w:rStyle w:val="PlaceholderText"/>
                              </w:rPr>
                              <w:t>Click here to enter text.</w:t>
                            </w:r>
                          </w:p>
                        </w:tc>
                      </w:sdtContent>
                    </w:sdt>
                  </w:tr>
                </w:tbl>
                <w:p w14:paraId="4384DAE8" w14:textId="77777777" w:rsidR="00B564B3" w:rsidRPr="00245DCD" w:rsidRDefault="00B564B3" w:rsidP="00F503AF">
                  <w:pPr>
                    <w:ind w:right="-613"/>
                    <w:rPr>
                      <w:rFonts w:ascii="Arial" w:hAnsi="Arial" w:cs="Arial"/>
                      <w:noProof/>
                      <w:sz w:val="28"/>
                      <w:szCs w:val="28"/>
                    </w:rPr>
                  </w:pPr>
                </w:p>
              </w:tc>
            </w:tr>
          </w:tbl>
          <w:p w14:paraId="4384DAEA" w14:textId="77777777" w:rsidR="00B564B3" w:rsidRPr="00245DCD" w:rsidRDefault="00B564B3" w:rsidP="00B564B3">
            <w:pPr>
              <w:ind w:left="-567" w:right="-613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>Dat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016"/>
            </w:tblGrid>
            <w:tr w:rsidR="00B564B3" w:rsidRPr="00245DCD" w14:paraId="4384DAEC" w14:textId="77777777" w:rsidTr="00F503AF">
              <w:tc>
                <w:tcPr>
                  <w:tcW w:w="9016" w:type="dxa"/>
                </w:tcPr>
                <w:p w14:paraId="4384DAEB" w14:textId="77777777" w:rsidR="00B564B3" w:rsidRPr="00462407" w:rsidRDefault="00B564B3" w:rsidP="00F503AF">
                  <w:pPr>
                    <w:ind w:right="-613"/>
                    <w:rPr>
                      <w:rFonts w:ascii="Arial" w:hAnsi="Arial" w:cs="Arial"/>
                      <w:b/>
                      <w:noProof/>
                      <w:sz w:val="22"/>
                      <w:szCs w:val="22"/>
                    </w:rPr>
                  </w:pPr>
                  <w:r w:rsidRPr="00462407">
                    <w:rPr>
                      <w:rFonts w:ascii="Arial" w:hAnsi="Arial" w:cs="Arial"/>
                      <w:b/>
                      <w:noProof/>
                      <w:sz w:val="22"/>
                      <w:szCs w:val="22"/>
                    </w:rPr>
                    <w:t>Date</w:t>
                  </w:r>
                </w:p>
              </w:tc>
            </w:tr>
          </w:tbl>
          <w:tbl>
            <w:tblPr>
              <w:tblStyle w:val="TableGrid"/>
              <w:tblW w:w="0" w:type="auto"/>
              <w:tblInd w:w="14" w:type="dxa"/>
              <w:tblLook w:val="04A0" w:firstRow="1" w:lastRow="0" w:firstColumn="1" w:lastColumn="0" w:noHBand="0" w:noVBand="1"/>
            </w:tblPr>
            <w:tblGrid>
              <w:gridCol w:w="8789"/>
            </w:tblGrid>
            <w:tr w:rsidR="00B564B3" w:rsidRPr="00245DCD" w14:paraId="4384DAEE" w14:textId="77777777" w:rsidTr="00F503AF">
              <w:trPr>
                <w:trHeight w:val="296"/>
              </w:trPr>
              <w:sdt>
                <w:sdtPr>
                  <w:rPr>
                    <w:rFonts w:ascii="Arial" w:hAnsi="Arial" w:cs="Arial"/>
                    <w:noProof/>
                    <w:sz w:val="28"/>
                    <w:szCs w:val="28"/>
                  </w:rPr>
                  <w:id w:val="1464237440"/>
                  <w:placeholder>
                    <w:docPart w:val="139EF40CBF2D499CB164777EC3E42688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8789" w:type="dxa"/>
                    </w:tcPr>
                    <w:p w14:paraId="4384DAED" w14:textId="77777777" w:rsidR="00B564B3" w:rsidRPr="00245DCD" w:rsidRDefault="00B564B3" w:rsidP="00F503AF">
                      <w:pPr>
                        <w:rPr>
                          <w:rFonts w:ascii="Arial" w:hAnsi="Arial" w:cs="Arial"/>
                          <w:noProof/>
                          <w:sz w:val="28"/>
                          <w:szCs w:val="28"/>
                        </w:rPr>
                      </w:pPr>
                      <w:r w:rsidRPr="00984F3C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</w:tr>
          </w:tbl>
          <w:p w14:paraId="4384DAEF" w14:textId="77777777" w:rsidR="00B564B3" w:rsidRDefault="00B564B3" w:rsidP="00B564B3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4384DAF0" w14:textId="77777777" w:rsidR="00B564B3" w:rsidRPr="00BE427C" w:rsidRDefault="00B564B3" w:rsidP="00B564B3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BE427C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Please now go to the next page to complete the 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A</w:t>
            </w:r>
            <w:r w:rsidRPr="00BE427C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pplication 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F</w:t>
            </w:r>
            <w:r w:rsidRPr="00BE427C">
              <w:rPr>
                <w:rFonts w:ascii="Arial" w:hAnsi="Arial" w:cs="Arial"/>
                <w:b/>
                <w:noProof/>
                <w:sz w:val="22"/>
                <w:szCs w:val="22"/>
              </w:rPr>
              <w:t>orm.</w:t>
            </w:r>
          </w:p>
          <w:p w14:paraId="4384DAF1" w14:textId="77777777" w:rsidR="00D52406" w:rsidRDefault="00D52406" w:rsidP="00D52406">
            <w:pPr>
              <w:ind w:right="-613"/>
              <w:rPr>
                <w:vanish/>
              </w:rPr>
            </w:pPr>
          </w:p>
        </w:tc>
      </w:tr>
    </w:tbl>
    <w:p w14:paraId="4384DAF3" w14:textId="77777777" w:rsidR="00027DFE" w:rsidRDefault="00027DFE"/>
    <w:p w14:paraId="4384DAF4" w14:textId="77777777" w:rsidR="00B564B3" w:rsidRDefault="00B564B3">
      <w:r>
        <w:br w:type="page"/>
      </w:r>
    </w:p>
    <w:tbl>
      <w:tblPr>
        <w:tblW w:w="95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592"/>
      </w:tblGrid>
      <w:tr w:rsidR="00920E7B" w:rsidRPr="002361F8" w14:paraId="4384DAF8" w14:textId="77777777" w:rsidTr="00247388">
        <w:tc>
          <w:tcPr>
            <w:tcW w:w="95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84DAF5" w14:textId="77777777" w:rsidR="00920E7B" w:rsidRPr="002361F8" w:rsidRDefault="00920E7B" w:rsidP="003400CD">
            <w:pPr>
              <w:rPr>
                <w:rFonts w:ascii="Arial" w:hAnsi="Arial" w:cs="Arial"/>
                <w:b/>
                <w:sz w:val="28"/>
                <w:szCs w:val="22"/>
              </w:rPr>
            </w:pPr>
            <w:r w:rsidRPr="002361F8">
              <w:rPr>
                <w:rFonts w:ascii="Arial" w:hAnsi="Arial" w:cs="Arial"/>
                <w:b/>
                <w:sz w:val="28"/>
                <w:szCs w:val="22"/>
              </w:rPr>
              <w:lastRenderedPageBreak/>
              <w:br w:type="page"/>
            </w:r>
            <w:r w:rsidRPr="002361F8">
              <w:rPr>
                <w:rFonts w:ascii="Arial" w:hAnsi="Arial" w:cs="Arial"/>
                <w:b/>
                <w:sz w:val="28"/>
                <w:szCs w:val="22"/>
              </w:rPr>
              <w:br w:type="page"/>
            </w:r>
          </w:p>
          <w:p w14:paraId="4384DAF6" w14:textId="77777777" w:rsidR="00920E7B" w:rsidRDefault="00901250" w:rsidP="003400CD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  <w:r>
              <w:rPr>
                <w:rFonts w:ascii="Arial" w:hAnsi="Arial" w:cs="Arial"/>
                <w:b/>
                <w:sz w:val="28"/>
                <w:szCs w:val="22"/>
              </w:rPr>
              <w:t xml:space="preserve">The Spark Foundation </w:t>
            </w:r>
            <w:r w:rsidR="00920E7B">
              <w:rPr>
                <w:rFonts w:ascii="Arial" w:hAnsi="Arial" w:cs="Arial"/>
                <w:b/>
                <w:sz w:val="28"/>
                <w:szCs w:val="22"/>
              </w:rPr>
              <w:t>Application Form Page 1</w:t>
            </w:r>
          </w:p>
          <w:p w14:paraId="4384DAF7" w14:textId="4A5F5338" w:rsidR="00B802CA" w:rsidRPr="002361F8" w:rsidRDefault="00DB202C" w:rsidP="00B564B3">
            <w:pPr>
              <w:spacing w:after="240"/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Version 0</w:t>
            </w:r>
            <w:r w:rsidR="00655885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</w:tr>
    </w:tbl>
    <w:p w14:paraId="47DBB7A4" w14:textId="77777777" w:rsidR="00247388" w:rsidRDefault="00247388"/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E01564" w:rsidRPr="00270761" w14:paraId="4384DB2F" w14:textId="77777777" w:rsidTr="00247388">
        <w:tc>
          <w:tcPr>
            <w:tcW w:w="9628" w:type="dxa"/>
          </w:tcPr>
          <w:p w14:paraId="4384DAF9" w14:textId="77777777" w:rsidR="00920E7B" w:rsidRDefault="00920E7B" w:rsidP="00AD6B6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84DAFA" w14:textId="77777777" w:rsidR="00AD6B6D" w:rsidRDefault="009A6C36" w:rsidP="00AD6B6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Applications must</w:t>
            </w:r>
            <w:r w:rsidR="001A49DA" w:rsidRPr="002361F8">
              <w:rPr>
                <w:rFonts w:ascii="Arial" w:hAnsi="Arial" w:cs="Arial"/>
                <w:sz w:val="22"/>
                <w:szCs w:val="22"/>
              </w:rPr>
              <w:t xml:space="preserve"> show clearly what is wanted, why it is wanted and what difference it will make. This sounds simple but many applications do not tell us these things. So </w:t>
            </w:r>
            <w:r w:rsidR="00AD6B6D" w:rsidRPr="002361F8">
              <w:rPr>
                <w:rFonts w:ascii="Arial" w:hAnsi="Arial" w:cs="Arial"/>
                <w:sz w:val="22"/>
                <w:szCs w:val="22"/>
              </w:rPr>
              <w:t>before completing this form please read</w:t>
            </w:r>
            <w:r w:rsidR="002361F8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384DAFB" w14:textId="77777777" w:rsidR="00920E7B" w:rsidRPr="002361F8" w:rsidRDefault="00920E7B" w:rsidP="00AD6B6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84DAFC" w14:textId="77777777" w:rsidR="00AD6B6D" w:rsidRPr="002361F8" w:rsidRDefault="009A6C36" w:rsidP="00AD6B6D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FAQs on the Spark website</w:t>
            </w:r>
            <w:r w:rsidR="00AD6B6D" w:rsidRPr="002361F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384DAFD" w14:textId="77777777" w:rsidR="00AD6B6D" w:rsidRDefault="00AD6B6D" w:rsidP="00AD6B6D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2361F8">
              <w:rPr>
                <w:rFonts w:ascii="Arial" w:hAnsi="Arial" w:cs="Arial"/>
                <w:sz w:val="22"/>
                <w:szCs w:val="22"/>
              </w:rPr>
              <w:t>the example application forms</w:t>
            </w:r>
          </w:p>
          <w:p w14:paraId="4384DAFE" w14:textId="77777777" w:rsidR="00920E7B" w:rsidRPr="002361F8" w:rsidRDefault="00920E7B" w:rsidP="00920E7B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4384DAFF" w14:textId="77777777" w:rsidR="00AD6B6D" w:rsidRPr="002361F8" w:rsidRDefault="00AD6B6D" w:rsidP="00AD6B6D">
            <w:pPr>
              <w:rPr>
                <w:rFonts w:ascii="Arial" w:hAnsi="Arial" w:cs="Arial"/>
                <w:sz w:val="22"/>
                <w:szCs w:val="22"/>
              </w:rPr>
            </w:pPr>
            <w:r w:rsidRPr="002361F8">
              <w:rPr>
                <w:rFonts w:ascii="Arial" w:hAnsi="Arial" w:cs="Arial"/>
                <w:sz w:val="22"/>
                <w:szCs w:val="22"/>
              </w:rPr>
              <w:t>Then help us</w:t>
            </w:r>
            <w:r w:rsidR="004F2FBC" w:rsidRPr="002361F8">
              <w:rPr>
                <w:rFonts w:ascii="Arial" w:hAnsi="Arial" w:cs="Arial"/>
                <w:sz w:val="22"/>
                <w:szCs w:val="22"/>
              </w:rPr>
              <w:t xml:space="preserve"> by answering all the questions</w:t>
            </w:r>
            <w:r w:rsidRPr="002361F8">
              <w:rPr>
                <w:rFonts w:ascii="Arial" w:hAnsi="Arial" w:cs="Arial"/>
                <w:sz w:val="22"/>
                <w:szCs w:val="22"/>
              </w:rPr>
              <w:t xml:space="preserve"> on the form</w:t>
            </w:r>
            <w:r w:rsidR="009A6C36">
              <w:rPr>
                <w:rFonts w:ascii="Arial" w:hAnsi="Arial" w:cs="Arial"/>
                <w:sz w:val="22"/>
                <w:szCs w:val="22"/>
              </w:rPr>
              <w:t xml:space="preserve"> fully</w:t>
            </w:r>
            <w:r w:rsidRPr="002361F8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837544">
              <w:rPr>
                <w:rFonts w:ascii="Arial" w:hAnsi="Arial" w:cs="Arial"/>
                <w:sz w:val="22"/>
                <w:szCs w:val="22"/>
              </w:rPr>
              <w:t>If you need more space to answer any question, continue on a separate sheet.</w:t>
            </w:r>
          </w:p>
          <w:p w14:paraId="4384DB00" w14:textId="77777777" w:rsidR="007209DE" w:rsidRPr="002361F8" w:rsidRDefault="007209DE" w:rsidP="00AD6B6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84DB01" w14:textId="77777777" w:rsidR="00FB1EB0" w:rsidRPr="00270761" w:rsidRDefault="00FB1EB0" w:rsidP="00FB1EB0">
            <w:pPr>
              <w:rPr>
                <w:rFonts w:ascii="Arial" w:hAnsi="Arial" w:cs="Arial"/>
                <w:sz w:val="22"/>
                <w:szCs w:val="22"/>
              </w:rPr>
            </w:pPr>
            <w:r w:rsidRPr="00270761">
              <w:rPr>
                <w:rFonts w:ascii="Arial" w:hAnsi="Arial" w:cs="Arial"/>
                <w:sz w:val="22"/>
                <w:szCs w:val="22"/>
              </w:rPr>
              <w:t>Name of Young Person applying for grant</w:t>
            </w:r>
          </w:p>
          <w:tbl>
            <w:tblPr>
              <w:tblW w:w="0" w:type="auto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1E0" w:firstRow="1" w:lastRow="1" w:firstColumn="1" w:lastColumn="1" w:noHBand="0" w:noVBand="0"/>
            </w:tblPr>
            <w:tblGrid>
              <w:gridCol w:w="9392"/>
            </w:tblGrid>
            <w:tr w:rsidR="00FB1EB0" w:rsidRPr="00270761" w14:paraId="4384DB03" w14:textId="77777777" w:rsidTr="0064577A">
              <w:trPr>
                <w:trHeight w:hRule="exact" w:val="454"/>
              </w:trPr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1163050488"/>
                  <w:placeholder>
                    <w:docPart w:val="DefaultPlaceholder_1081868574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9623" w:type="dxa"/>
                    </w:tcPr>
                    <w:p w14:paraId="4384DB02" w14:textId="77777777" w:rsidR="00FB1EB0" w:rsidRPr="00270761" w:rsidRDefault="000A7BC6" w:rsidP="000A7BC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84F3C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</w:tr>
          </w:tbl>
          <w:p w14:paraId="4384DB04" w14:textId="77777777" w:rsidR="00FB1EB0" w:rsidRPr="00270761" w:rsidRDefault="00FB1EB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84DB05" w14:textId="77777777" w:rsidR="00E01564" w:rsidRPr="00270761" w:rsidRDefault="00E01564">
            <w:pPr>
              <w:rPr>
                <w:rFonts w:ascii="Arial" w:hAnsi="Arial" w:cs="Arial"/>
                <w:sz w:val="22"/>
                <w:szCs w:val="22"/>
              </w:rPr>
            </w:pPr>
            <w:r w:rsidRPr="00270761">
              <w:rPr>
                <w:rFonts w:ascii="Arial" w:hAnsi="Arial" w:cs="Arial"/>
                <w:sz w:val="22"/>
                <w:szCs w:val="22"/>
              </w:rPr>
              <w:t>Name of agency or organisation which is responsible for the Young Person or is sponsoring his/her application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402"/>
            </w:tblGrid>
            <w:tr w:rsidR="00E01564" w:rsidRPr="00270761" w14:paraId="4384DB07" w14:textId="77777777" w:rsidTr="0064577A">
              <w:trPr>
                <w:trHeight w:hRule="exact" w:val="454"/>
              </w:trPr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-1362970313"/>
                  <w:placeholder>
                    <w:docPart w:val="DefaultPlaceholder_1081868574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9623" w:type="dxa"/>
                    </w:tcPr>
                    <w:p w14:paraId="4384DB06" w14:textId="77777777" w:rsidR="00E01564" w:rsidRPr="00270761" w:rsidRDefault="000A7BC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84F3C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</w:tr>
          </w:tbl>
          <w:p w14:paraId="4384DB08" w14:textId="77777777" w:rsidR="00E01564" w:rsidRPr="00270761" w:rsidRDefault="00E0156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84DB09" w14:textId="77777777" w:rsidR="00154E09" w:rsidRPr="00270761" w:rsidRDefault="00154E09">
            <w:pPr>
              <w:rPr>
                <w:rFonts w:ascii="Arial" w:hAnsi="Arial" w:cs="Arial"/>
                <w:sz w:val="22"/>
                <w:szCs w:val="22"/>
              </w:rPr>
            </w:pPr>
            <w:r w:rsidRPr="00270761">
              <w:rPr>
                <w:rFonts w:ascii="Arial" w:hAnsi="Arial" w:cs="Arial"/>
                <w:sz w:val="22"/>
                <w:szCs w:val="22"/>
              </w:rPr>
              <w:t>Contact person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402"/>
            </w:tblGrid>
            <w:tr w:rsidR="00154E09" w:rsidRPr="00270761" w14:paraId="4384DB0B" w14:textId="77777777" w:rsidTr="0064577A">
              <w:trPr>
                <w:trHeight w:hRule="exact" w:val="454"/>
              </w:trPr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-354815806"/>
                  <w:placeholder>
                    <w:docPart w:val="DefaultPlaceholder_1081868574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9623" w:type="dxa"/>
                    </w:tcPr>
                    <w:p w14:paraId="4384DB0A" w14:textId="77777777" w:rsidR="00154E09" w:rsidRPr="00270761" w:rsidRDefault="000A7BC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84F3C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</w:tr>
          </w:tbl>
          <w:p w14:paraId="4384DB0C" w14:textId="77777777" w:rsidR="00F731DA" w:rsidRPr="00270761" w:rsidRDefault="00F731DA" w:rsidP="00F731D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84DB0D" w14:textId="77777777" w:rsidR="00F731DA" w:rsidRPr="00270761" w:rsidRDefault="00F731DA">
            <w:pPr>
              <w:rPr>
                <w:rFonts w:ascii="Arial" w:hAnsi="Arial" w:cs="Arial"/>
                <w:sz w:val="22"/>
                <w:szCs w:val="22"/>
              </w:rPr>
            </w:pPr>
            <w:r w:rsidRPr="00270761">
              <w:rPr>
                <w:rFonts w:ascii="Arial" w:hAnsi="Arial" w:cs="Arial"/>
                <w:sz w:val="22"/>
                <w:szCs w:val="22"/>
              </w:rPr>
              <w:t>Contact details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402"/>
            </w:tblGrid>
            <w:tr w:rsidR="00154E09" w:rsidRPr="00270761" w14:paraId="4384DB0F" w14:textId="77777777" w:rsidTr="00844C9E">
              <w:trPr>
                <w:trHeight w:hRule="exact" w:val="907"/>
              </w:trPr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-1443769221"/>
                  <w:placeholder>
                    <w:docPart w:val="DefaultPlaceholder_1081868574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9623" w:type="dxa"/>
                    </w:tcPr>
                    <w:p w14:paraId="4384DB0E" w14:textId="77777777" w:rsidR="00BD00A1" w:rsidRPr="00270761" w:rsidRDefault="000A7BC6" w:rsidP="000A7BC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84F3C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</w:tr>
          </w:tbl>
          <w:p w14:paraId="4384DB10" w14:textId="77777777" w:rsidR="00D51D18" w:rsidRDefault="00D51D18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02"/>
            </w:tblGrid>
            <w:tr w:rsidR="00844C9E" w:rsidRPr="00B94DD7" w14:paraId="4384DB13" w14:textId="77777777" w:rsidTr="00B94DD7">
              <w:trPr>
                <w:trHeight w:val="454"/>
              </w:trPr>
              <w:tc>
                <w:tcPr>
                  <w:tcW w:w="9623" w:type="dxa"/>
                </w:tcPr>
                <w:p w14:paraId="4384DB11" w14:textId="77777777" w:rsidR="00844C9E" w:rsidRDefault="00844C9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94DD7">
                    <w:rPr>
                      <w:rFonts w:ascii="Arial" w:hAnsi="Arial" w:cs="Arial"/>
                      <w:sz w:val="22"/>
                      <w:szCs w:val="22"/>
                    </w:rPr>
                    <w:t>Email</w:t>
                  </w:r>
                </w:p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1316766727"/>
                    <w:placeholder>
                      <w:docPart w:val="DefaultPlaceholder_1081868574"/>
                    </w:placeholder>
                    <w:showingPlcHdr/>
                    <w:text/>
                  </w:sdtPr>
                  <w:sdtEndPr/>
                  <w:sdtContent>
                    <w:p w14:paraId="4384DB12" w14:textId="77777777" w:rsidR="00B87945" w:rsidRPr="00B94DD7" w:rsidRDefault="000A7BC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84F3C">
                        <w:rPr>
                          <w:rStyle w:val="PlaceholderText"/>
                        </w:rPr>
                        <w:t>Click here to enter text.</w:t>
                      </w:r>
                    </w:p>
                  </w:sdtContent>
                </w:sdt>
              </w:tc>
            </w:tr>
          </w:tbl>
          <w:p w14:paraId="4384DB14" w14:textId="77777777" w:rsidR="00844C9E" w:rsidRDefault="00844C9E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02"/>
            </w:tblGrid>
            <w:tr w:rsidR="00844C9E" w:rsidRPr="00B94DD7" w14:paraId="4384DB18" w14:textId="77777777" w:rsidTr="00B94DD7">
              <w:trPr>
                <w:trHeight w:val="454"/>
              </w:trPr>
              <w:tc>
                <w:tcPr>
                  <w:tcW w:w="9623" w:type="dxa"/>
                </w:tcPr>
                <w:p w14:paraId="4384DB15" w14:textId="77777777" w:rsidR="00844C9E" w:rsidRDefault="00844C9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94DD7">
                    <w:rPr>
                      <w:rFonts w:ascii="Arial" w:hAnsi="Arial" w:cs="Arial"/>
                      <w:sz w:val="22"/>
                      <w:szCs w:val="22"/>
                    </w:rPr>
                    <w:t>Tel/Mob</w:t>
                  </w:r>
                </w:p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512341957"/>
                    <w:placeholder>
                      <w:docPart w:val="DefaultPlaceholder_1081868574"/>
                    </w:placeholder>
                    <w:showingPlcHdr/>
                    <w:text/>
                  </w:sdtPr>
                  <w:sdtEndPr/>
                  <w:sdtContent>
                    <w:p w14:paraId="4384DB16" w14:textId="77777777" w:rsidR="000A7BC6" w:rsidRDefault="000A7BC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84F3C">
                        <w:rPr>
                          <w:rStyle w:val="PlaceholderText"/>
                        </w:rPr>
                        <w:t>Click here to enter text.</w:t>
                      </w:r>
                    </w:p>
                  </w:sdtContent>
                </w:sdt>
                <w:p w14:paraId="4384DB17" w14:textId="77777777" w:rsidR="00B87945" w:rsidRPr="00B94DD7" w:rsidRDefault="00B8794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4384DB19" w14:textId="77777777" w:rsidR="00844C9E" w:rsidRPr="00270761" w:rsidRDefault="00844C9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84DB1A" w14:textId="77777777" w:rsidR="008F1EEB" w:rsidRPr="00270761" w:rsidRDefault="00D51D18" w:rsidP="00D51D18">
            <w:pPr>
              <w:rPr>
                <w:rFonts w:ascii="Arial" w:hAnsi="Arial" w:cs="Arial"/>
                <w:sz w:val="22"/>
                <w:szCs w:val="22"/>
              </w:rPr>
            </w:pPr>
            <w:r w:rsidRPr="00270761">
              <w:rPr>
                <w:rFonts w:ascii="Arial" w:hAnsi="Arial" w:cs="Arial"/>
                <w:sz w:val="22"/>
                <w:szCs w:val="22"/>
              </w:rPr>
              <w:t xml:space="preserve">Is the Young Person in care? </w:t>
            </w:r>
          </w:p>
          <w:p w14:paraId="4384DB1B" w14:textId="77777777" w:rsidR="008F1EEB" w:rsidRPr="00270761" w:rsidRDefault="005B5787" w:rsidP="00D51D18">
            <w:pPr>
              <w:rPr>
                <w:rFonts w:ascii="Arial" w:hAnsi="Arial" w:cs="Arial"/>
                <w:sz w:val="22"/>
                <w:szCs w:val="22"/>
              </w:rPr>
            </w:pPr>
            <w:r w:rsidRPr="00270761">
              <w:rPr>
                <w:rFonts w:ascii="Arial" w:hAnsi="Arial" w:cs="Arial"/>
                <w:sz w:val="22"/>
                <w:szCs w:val="22"/>
              </w:rPr>
              <w:t xml:space="preserve">If </w:t>
            </w:r>
            <w:r w:rsidRPr="00DD0F4D">
              <w:rPr>
                <w:rFonts w:ascii="Arial" w:hAnsi="Arial" w:cs="Arial"/>
                <w:b/>
                <w:sz w:val="22"/>
                <w:szCs w:val="22"/>
              </w:rPr>
              <w:t>Yes</w:t>
            </w:r>
            <w:r w:rsidRPr="00270761">
              <w:rPr>
                <w:rFonts w:ascii="Arial" w:hAnsi="Arial" w:cs="Arial"/>
                <w:sz w:val="22"/>
                <w:szCs w:val="22"/>
              </w:rPr>
              <w:t>, p</w:t>
            </w:r>
            <w:r w:rsidR="008F1EEB" w:rsidRPr="00270761">
              <w:rPr>
                <w:rFonts w:ascii="Arial" w:hAnsi="Arial" w:cs="Arial"/>
                <w:sz w:val="22"/>
                <w:szCs w:val="22"/>
              </w:rPr>
              <w:t>lease state the name of their foster carer and the organisation fostered through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402"/>
            </w:tblGrid>
            <w:tr w:rsidR="00D51D18" w:rsidRPr="00270761" w14:paraId="4384DB1E" w14:textId="77777777" w:rsidTr="0064577A">
              <w:trPr>
                <w:trHeight w:hRule="exact" w:val="454"/>
              </w:trPr>
              <w:tc>
                <w:tcPr>
                  <w:tcW w:w="9623" w:type="dxa"/>
                </w:tcPr>
                <w:p w14:paraId="4384DB1C" w14:textId="303F0585" w:rsidR="00D51D18" w:rsidRPr="00270761" w:rsidRDefault="00D51D18" w:rsidP="00D51D1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4384DB1D" w14:textId="77777777" w:rsidR="00D51D18" w:rsidRPr="00270761" w:rsidRDefault="00D51D18" w:rsidP="00D51D1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4384DB1F" w14:textId="77777777" w:rsidR="008F1EEB" w:rsidRPr="00270761" w:rsidRDefault="008F1E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84DB20" w14:textId="77777777" w:rsidR="00E01564" w:rsidRPr="00270761" w:rsidRDefault="005B5787">
            <w:pPr>
              <w:rPr>
                <w:rFonts w:ascii="Arial" w:hAnsi="Arial" w:cs="Arial"/>
                <w:sz w:val="22"/>
                <w:szCs w:val="22"/>
              </w:rPr>
            </w:pPr>
            <w:r w:rsidRPr="00270761">
              <w:rPr>
                <w:rFonts w:ascii="Arial" w:hAnsi="Arial" w:cs="Arial"/>
                <w:sz w:val="22"/>
                <w:szCs w:val="22"/>
              </w:rPr>
              <w:t xml:space="preserve">If </w:t>
            </w:r>
            <w:r w:rsidRPr="00DD0F4D">
              <w:rPr>
                <w:rFonts w:ascii="Arial" w:hAnsi="Arial" w:cs="Arial"/>
                <w:b/>
                <w:sz w:val="22"/>
                <w:szCs w:val="22"/>
              </w:rPr>
              <w:t>No</w:t>
            </w:r>
            <w:r w:rsidRPr="00270761">
              <w:rPr>
                <w:rFonts w:ascii="Arial" w:hAnsi="Arial" w:cs="Arial"/>
                <w:sz w:val="22"/>
                <w:szCs w:val="22"/>
              </w:rPr>
              <w:t>, p</w:t>
            </w:r>
            <w:r w:rsidR="008F1EEB" w:rsidRPr="00270761">
              <w:rPr>
                <w:rFonts w:ascii="Arial" w:hAnsi="Arial" w:cs="Arial"/>
                <w:sz w:val="22"/>
                <w:szCs w:val="22"/>
              </w:rPr>
              <w:t xml:space="preserve">lease state who was their </w:t>
            </w:r>
            <w:r w:rsidR="00032050">
              <w:rPr>
                <w:rFonts w:ascii="Arial" w:hAnsi="Arial" w:cs="Arial"/>
                <w:sz w:val="22"/>
                <w:szCs w:val="22"/>
              </w:rPr>
              <w:t>C</w:t>
            </w:r>
            <w:r w:rsidR="008F1EEB" w:rsidRPr="00270761">
              <w:rPr>
                <w:rFonts w:ascii="Arial" w:hAnsi="Arial" w:cs="Arial"/>
                <w:sz w:val="22"/>
                <w:szCs w:val="22"/>
              </w:rPr>
              <w:t xml:space="preserve">are </w:t>
            </w:r>
            <w:r w:rsidR="00032050">
              <w:rPr>
                <w:rFonts w:ascii="Arial" w:hAnsi="Arial" w:cs="Arial"/>
                <w:sz w:val="22"/>
                <w:szCs w:val="22"/>
              </w:rPr>
              <w:t>A</w:t>
            </w:r>
            <w:r w:rsidR="008F1EEB" w:rsidRPr="00270761">
              <w:rPr>
                <w:rFonts w:ascii="Arial" w:hAnsi="Arial" w:cs="Arial"/>
                <w:sz w:val="22"/>
                <w:szCs w:val="22"/>
              </w:rPr>
              <w:t xml:space="preserve">uthority </w:t>
            </w:r>
            <w:r w:rsidR="008F1EEB" w:rsidRPr="009A6C36">
              <w:rPr>
                <w:rFonts w:ascii="Arial" w:hAnsi="Arial" w:cs="Arial"/>
                <w:b/>
                <w:sz w:val="22"/>
                <w:szCs w:val="22"/>
              </w:rPr>
              <w:t>and</w:t>
            </w:r>
            <w:r w:rsidR="008F1EEB" w:rsidRPr="00270761">
              <w:rPr>
                <w:rFonts w:ascii="Arial" w:hAnsi="Arial" w:cs="Arial"/>
                <w:sz w:val="22"/>
                <w:szCs w:val="22"/>
              </w:rPr>
              <w:t xml:space="preserve"> when they left care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402"/>
            </w:tblGrid>
            <w:tr w:rsidR="00E01564" w:rsidRPr="00270761" w14:paraId="4384DB23" w14:textId="77777777" w:rsidTr="0064577A">
              <w:trPr>
                <w:trHeight w:hRule="exact" w:val="454"/>
              </w:trPr>
              <w:tc>
                <w:tcPr>
                  <w:tcW w:w="9623" w:type="dxa"/>
                </w:tcPr>
                <w:p w14:paraId="4384DB21" w14:textId="5320E6B1" w:rsidR="00E01564" w:rsidRPr="00270761" w:rsidRDefault="00E0156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4384DB22" w14:textId="77777777" w:rsidR="00E01564" w:rsidRPr="00270761" w:rsidRDefault="00E0156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4384DB24" w14:textId="1181E1F5" w:rsidR="00E01564" w:rsidRDefault="00E0156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024D8B" w14:textId="7F7E5953" w:rsidR="00247388" w:rsidRDefault="00247388" w:rsidP="00247388">
            <w:pPr>
              <w:rPr>
                <w:rFonts w:ascii="Arial" w:hAnsi="Arial" w:cs="Arial"/>
                <w:sz w:val="22"/>
                <w:szCs w:val="22"/>
              </w:rPr>
            </w:pPr>
            <w:r w:rsidRPr="00247388">
              <w:rPr>
                <w:rFonts w:ascii="Arial" w:hAnsi="Arial" w:cs="Arial"/>
                <w:sz w:val="22"/>
                <w:szCs w:val="22"/>
              </w:rPr>
              <w:t>Please tick one of the following boxes to indicate if you are</w:t>
            </w:r>
            <w:r>
              <w:rPr>
                <w:rFonts w:ascii="Arial" w:hAnsi="Arial" w:cs="Arial"/>
                <w:sz w:val="22"/>
                <w:szCs w:val="22"/>
              </w:rPr>
              <w:t xml:space="preserve"> a:</w:t>
            </w:r>
          </w:p>
          <w:p w14:paraId="627B82BB" w14:textId="42166CAB" w:rsidR="00247388" w:rsidRDefault="00247388" w:rsidP="00247388">
            <w:pPr>
              <w:rPr>
                <w:rFonts w:ascii="Arial" w:hAnsi="Arial" w:cs="Arial"/>
                <w:sz w:val="22"/>
                <w:szCs w:val="22"/>
              </w:rPr>
            </w:pPr>
            <w:r w:rsidRPr="00247388">
              <w:rPr>
                <w:rFonts w:ascii="Arial" w:hAnsi="Arial" w:cs="Arial"/>
                <w:sz w:val="22"/>
                <w:szCs w:val="22"/>
              </w:rPr>
              <w:t>Relev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247388">
              <w:rPr>
                <w:rFonts w:ascii="Arial" w:hAnsi="Arial" w:cs="Arial"/>
                <w:sz w:val="22"/>
                <w:szCs w:val="22"/>
              </w:rPr>
              <w:t>nt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47388">
              <w:rPr>
                <w:rFonts w:ascii="Arial" w:hAnsi="Arial" w:cs="Arial"/>
                <w:sz w:val="22"/>
                <w:szCs w:val="22"/>
              </w:rPr>
              <w:t xml:space="preserve">Young Person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479610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247388">
              <w:rPr>
                <w:rFonts w:ascii="Arial" w:hAnsi="Arial" w:cs="Arial"/>
                <w:sz w:val="22"/>
                <w:szCs w:val="22"/>
              </w:rPr>
              <w:t xml:space="preserve"> or a Former Relev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247388">
              <w:rPr>
                <w:rFonts w:ascii="Arial" w:hAnsi="Arial" w:cs="Arial"/>
                <w:sz w:val="22"/>
                <w:szCs w:val="22"/>
              </w:rPr>
              <w:t>nt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47388">
              <w:rPr>
                <w:rFonts w:ascii="Arial" w:hAnsi="Arial" w:cs="Arial"/>
                <w:sz w:val="22"/>
                <w:szCs w:val="22"/>
              </w:rPr>
              <w:t xml:space="preserve">Young Person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144839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247388">
              <w:rPr>
                <w:rFonts w:ascii="Arial" w:hAnsi="Arial" w:cs="Arial"/>
                <w:sz w:val="22"/>
                <w:szCs w:val="22"/>
              </w:rPr>
              <w:t xml:space="preserve"> or other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717938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24738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EC61F76" w14:textId="7F3CA319" w:rsidR="00247388" w:rsidRDefault="0024738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84DB2E" w14:textId="77777777" w:rsidR="00A26969" w:rsidRPr="00270761" w:rsidRDefault="00A26969" w:rsidP="00A7439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384DB30" w14:textId="0AAC4E9C" w:rsidR="00B47630" w:rsidRDefault="00B47630"/>
    <w:p w14:paraId="0F505EB0" w14:textId="77777777" w:rsidR="00B47630" w:rsidRDefault="00B47630">
      <w:r>
        <w:br w:type="page"/>
      </w:r>
    </w:p>
    <w:tbl>
      <w:tblPr>
        <w:tblW w:w="99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8"/>
        <w:gridCol w:w="9853"/>
        <w:gridCol w:w="29"/>
        <w:gridCol w:w="18"/>
      </w:tblGrid>
      <w:tr w:rsidR="00B47630" w:rsidRPr="002361F8" w14:paraId="2A4A8338" w14:textId="77777777" w:rsidTr="00B47630">
        <w:trPr>
          <w:gridBefore w:val="1"/>
          <w:wBefore w:w="18" w:type="dxa"/>
        </w:trPr>
        <w:tc>
          <w:tcPr>
            <w:tcW w:w="990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F35682" w14:textId="77777777" w:rsidR="00B47630" w:rsidRPr="000E5E06" w:rsidRDefault="00B47630" w:rsidP="000B3AD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361F8">
              <w:rPr>
                <w:rFonts w:ascii="Arial" w:hAnsi="Arial" w:cs="Arial"/>
                <w:b/>
                <w:sz w:val="28"/>
                <w:szCs w:val="22"/>
              </w:rPr>
              <w:lastRenderedPageBreak/>
              <w:br w:type="page"/>
            </w:r>
          </w:p>
          <w:p w14:paraId="614A6D60" w14:textId="0284370E" w:rsidR="00B47630" w:rsidRPr="002361F8" w:rsidRDefault="00B47630" w:rsidP="000B3AD1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  <w:r w:rsidRPr="002361F8">
              <w:rPr>
                <w:rFonts w:ascii="Arial" w:hAnsi="Arial" w:cs="Arial"/>
                <w:b/>
                <w:sz w:val="28"/>
                <w:szCs w:val="22"/>
              </w:rPr>
              <w:t>The Spark Foundation</w:t>
            </w:r>
            <w:r>
              <w:rPr>
                <w:rFonts w:ascii="Arial" w:hAnsi="Arial" w:cs="Arial"/>
                <w:b/>
                <w:sz w:val="28"/>
                <w:szCs w:val="22"/>
              </w:rPr>
              <w:t xml:space="preserve"> </w:t>
            </w:r>
            <w:r w:rsidRPr="002361F8">
              <w:rPr>
                <w:rFonts w:ascii="Arial" w:hAnsi="Arial" w:cs="Arial"/>
                <w:b/>
                <w:sz w:val="28"/>
                <w:szCs w:val="22"/>
              </w:rPr>
              <w:t xml:space="preserve">Application Form Page </w:t>
            </w:r>
            <w:r>
              <w:rPr>
                <w:rFonts w:ascii="Arial" w:hAnsi="Arial" w:cs="Arial"/>
                <w:b/>
                <w:sz w:val="28"/>
                <w:szCs w:val="22"/>
              </w:rPr>
              <w:t>2</w:t>
            </w:r>
          </w:p>
          <w:p w14:paraId="7F52E5E5" w14:textId="77777777" w:rsidR="00B47630" w:rsidRPr="002361F8" w:rsidRDefault="00B47630" w:rsidP="000B3AD1">
            <w:pPr>
              <w:rPr>
                <w:rFonts w:ascii="Arial" w:hAnsi="Arial" w:cs="Arial"/>
                <w:b/>
                <w:sz w:val="28"/>
                <w:szCs w:val="22"/>
              </w:rPr>
            </w:pPr>
          </w:p>
        </w:tc>
      </w:tr>
      <w:tr w:rsidR="00A7439B" w:rsidRPr="00270761" w14:paraId="4384DB54" w14:textId="77777777" w:rsidTr="00B476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hRule="exact" w:val="14152"/>
        </w:trPr>
        <w:tc>
          <w:tcPr>
            <w:tcW w:w="9900" w:type="dxa"/>
            <w:gridSpan w:val="3"/>
            <w:tcBorders>
              <w:top w:val="single" w:sz="18" w:space="0" w:color="auto"/>
            </w:tcBorders>
          </w:tcPr>
          <w:p w14:paraId="4384DB35" w14:textId="77777777" w:rsidR="00DD159B" w:rsidRDefault="00DD159B">
            <w:pPr>
              <w:rPr>
                <w:sz w:val="16"/>
                <w:szCs w:val="16"/>
              </w:rPr>
            </w:pPr>
          </w:p>
          <w:p w14:paraId="59C2B008" w14:textId="77777777" w:rsidR="00B47630" w:rsidRPr="00270761" w:rsidRDefault="00B47630" w:rsidP="00B47630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270761">
              <w:rPr>
                <w:rFonts w:ascii="Arial" w:hAnsi="Arial" w:cs="Arial"/>
                <w:sz w:val="22"/>
                <w:szCs w:val="22"/>
              </w:rPr>
              <w:t xml:space="preserve">Amount of money needed.  Grants </w:t>
            </w:r>
            <w:r>
              <w:rPr>
                <w:rFonts w:ascii="Arial" w:hAnsi="Arial" w:cs="Arial"/>
                <w:sz w:val="22"/>
                <w:szCs w:val="22"/>
              </w:rPr>
              <w:t>are usually up to £7</w:t>
            </w:r>
            <w:r w:rsidRPr="00270761">
              <w:rPr>
                <w:rFonts w:ascii="Arial" w:hAnsi="Arial" w:cs="Arial"/>
                <w:sz w:val="22"/>
                <w:szCs w:val="22"/>
              </w:rPr>
              <w:t xml:space="preserve">00 but, in </w:t>
            </w:r>
            <w:r>
              <w:rPr>
                <w:rFonts w:ascii="Arial" w:hAnsi="Arial" w:cs="Arial"/>
                <w:sz w:val="22"/>
                <w:szCs w:val="22"/>
              </w:rPr>
              <w:t xml:space="preserve">very </w:t>
            </w:r>
            <w:r w:rsidRPr="00270761">
              <w:rPr>
                <w:rFonts w:ascii="Arial" w:hAnsi="Arial" w:cs="Arial"/>
                <w:sz w:val="22"/>
                <w:szCs w:val="22"/>
              </w:rPr>
              <w:t>exceptional circumstances, applications for larger amounts will be considered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623"/>
            </w:tblGrid>
            <w:tr w:rsidR="00B47630" w:rsidRPr="00270761" w14:paraId="0A9E7FA6" w14:textId="77777777" w:rsidTr="000B3AD1">
              <w:trPr>
                <w:trHeight w:hRule="exact" w:val="454"/>
              </w:trPr>
              <w:tc>
                <w:tcPr>
                  <w:tcW w:w="9623" w:type="dxa"/>
                </w:tcPr>
                <w:p w14:paraId="1CE7FB40" w14:textId="77777777" w:rsidR="00B47630" w:rsidRPr="00270761" w:rsidRDefault="00B47630" w:rsidP="00B47630">
                  <w:pPr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70761">
                    <w:rPr>
                      <w:rFonts w:ascii="Arial" w:hAnsi="Arial" w:cs="Arial"/>
                      <w:b/>
                      <w:sz w:val="22"/>
                      <w:szCs w:val="22"/>
                    </w:rPr>
                    <w:t>£</w:t>
                  </w:r>
                  <w:sdt>
                    <w:sdtP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id w:val="1271824666"/>
                      <w:placeholder>
                        <w:docPart w:val="4C3270B2A9864638B3CE5178D6A4BD21"/>
                      </w:placeholder>
                      <w:showingPlcHdr/>
                      <w:text/>
                    </w:sdtPr>
                    <w:sdtEndPr/>
                    <w:sdtContent>
                      <w:r w:rsidRPr="00984F3C">
                        <w:rPr>
                          <w:rStyle w:val="PlaceholderText"/>
                        </w:rPr>
                        <w:t>Click here to enter text.</w:t>
                      </w:r>
                    </w:sdtContent>
                  </w:sdt>
                </w:p>
              </w:tc>
            </w:tr>
          </w:tbl>
          <w:p w14:paraId="7D93BC06" w14:textId="77777777" w:rsidR="00B47630" w:rsidRPr="00270761" w:rsidRDefault="00B47630" w:rsidP="00B4763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A11F47" w14:textId="77777777" w:rsidR="00B47630" w:rsidRPr="00270761" w:rsidRDefault="00B47630" w:rsidP="00B476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Has the Young Person successfully applied to Spark for a grant before? Please check the box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623"/>
            </w:tblGrid>
            <w:tr w:rsidR="00B47630" w:rsidRPr="00270761" w14:paraId="6943175A" w14:textId="77777777" w:rsidTr="000B3AD1">
              <w:trPr>
                <w:trHeight w:hRule="exact" w:val="720"/>
              </w:trPr>
              <w:tc>
                <w:tcPr>
                  <w:tcW w:w="9623" w:type="dxa"/>
                </w:tcPr>
                <w:p w14:paraId="6B39AC40" w14:textId="77777777" w:rsidR="00B47630" w:rsidRDefault="00B47630" w:rsidP="00B4763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1E91FBB4" w14:textId="77777777" w:rsidR="00B47630" w:rsidRPr="00270761" w:rsidRDefault="00B47630" w:rsidP="00B4763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NO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-10762031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>
                    <w:rPr>
                      <w:rFonts w:ascii="Arial" w:hAnsi="Arial" w:cs="Arial"/>
                      <w:sz w:val="22"/>
                      <w:szCs w:val="22"/>
                    </w:rPr>
                    <w:tab/>
                    <w:t>YES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1366952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>
                    <w:rPr>
                      <w:rFonts w:ascii="Arial" w:hAnsi="Arial" w:cs="Arial"/>
                      <w:sz w:val="22"/>
                      <w:szCs w:val="22"/>
                    </w:rPr>
                    <w:tab/>
                    <w:t>DON’T KNOW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1612023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  <w:p w14:paraId="6171E3F5" w14:textId="77777777" w:rsidR="00B47630" w:rsidRPr="00270761" w:rsidRDefault="00B47630" w:rsidP="00B4763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4384DB36" w14:textId="77777777" w:rsidR="008E6FFC" w:rsidRPr="00143B4E" w:rsidRDefault="008E6FFC" w:rsidP="008E6FFC">
            <w:pPr>
              <w:rPr>
                <w:rFonts w:ascii="Arial" w:hAnsi="Arial" w:cs="Arial"/>
                <w:sz w:val="22"/>
                <w:szCs w:val="22"/>
              </w:rPr>
            </w:pPr>
            <w:r w:rsidRPr="00143B4E">
              <w:rPr>
                <w:rFonts w:ascii="Arial" w:hAnsi="Arial" w:cs="Arial"/>
                <w:sz w:val="22"/>
                <w:szCs w:val="22"/>
              </w:rPr>
              <w:t>Are you asking for help with a debt?    NO</w:t>
            </w:r>
            <w:r w:rsidRPr="00143B4E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279375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3B4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143B4E">
              <w:rPr>
                <w:rFonts w:ascii="Arial" w:hAnsi="Arial" w:cs="Arial"/>
                <w:sz w:val="22"/>
                <w:szCs w:val="22"/>
              </w:rPr>
              <w:tab/>
              <w:t>YES</w:t>
            </w:r>
            <w:r w:rsidRPr="00143B4E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982538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3B4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143B4E">
              <w:rPr>
                <w:rFonts w:ascii="Arial" w:hAnsi="Arial" w:cs="Arial"/>
                <w:sz w:val="22"/>
                <w:szCs w:val="22"/>
              </w:rPr>
              <w:t xml:space="preserve">          </w:t>
            </w:r>
          </w:p>
          <w:p w14:paraId="4384DB37" w14:textId="77777777" w:rsidR="008E6FFC" w:rsidRPr="00143B4E" w:rsidRDefault="008E6FFC" w:rsidP="008E6FFC">
            <w:pPr>
              <w:rPr>
                <w:sz w:val="16"/>
                <w:szCs w:val="16"/>
              </w:rPr>
            </w:pPr>
          </w:p>
          <w:p w14:paraId="4384DB38" w14:textId="77777777" w:rsidR="008E6FFC" w:rsidRPr="00143B4E" w:rsidRDefault="008E6FFC" w:rsidP="008E6FF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43B4E">
              <w:rPr>
                <w:rFonts w:ascii="Arial" w:hAnsi="Arial" w:cs="Arial"/>
                <w:i/>
                <w:iCs/>
                <w:sz w:val="22"/>
                <w:szCs w:val="22"/>
              </w:rPr>
              <w:t>If Yes, read the Debts &amp; Benefits page on our Website and answer the questions below. If not, skip this question</w:t>
            </w:r>
          </w:p>
          <w:p w14:paraId="4384DB39" w14:textId="77777777" w:rsidR="008E6FFC" w:rsidRPr="00143B4E" w:rsidRDefault="008E6FFC" w:rsidP="008E6FFC">
            <w:pPr>
              <w:rPr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623"/>
            </w:tblGrid>
            <w:tr w:rsidR="008E6FFC" w:rsidRPr="00B94DD7" w14:paraId="4384DB3E" w14:textId="77777777" w:rsidTr="00143B4E">
              <w:trPr>
                <w:trHeight w:val="2880"/>
              </w:trPr>
              <w:tc>
                <w:tcPr>
                  <w:tcW w:w="9623" w:type="dxa"/>
                </w:tcPr>
                <w:p w14:paraId="4384DB3A" w14:textId="77777777" w:rsidR="008E6FFC" w:rsidRPr="008E6FFC" w:rsidRDefault="008E6FFC" w:rsidP="008E6FF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8E6FF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Having read our Debts &amp; Benefits page, what actions have you taken? </w:t>
                  </w:r>
                  <w:r w:rsidRPr="008E6FFC">
                    <w:rPr>
                      <w:rFonts w:ascii="Arial" w:hAnsi="Arial" w:cs="Arial"/>
                      <w:sz w:val="22"/>
                      <w:szCs w:val="22"/>
                    </w:rPr>
                    <w:t xml:space="preserve">If you need more space continue in the Background Information box. </w:t>
                  </w:r>
                  <w:r w:rsidRPr="008E6FF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Remember to attach proof of the debt e.g a rent arrears statement</w:t>
                  </w:r>
                </w:p>
                <w:p w14:paraId="4384DB3B" w14:textId="77777777" w:rsidR="008E6FFC" w:rsidRPr="008E6FFC" w:rsidRDefault="008E6FFC" w:rsidP="00A45C7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4384DB3C" w14:textId="77777777" w:rsidR="008E6FFC" w:rsidRDefault="0055780F" w:rsidP="00A45C78">
                  <w:pPr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492298998"/>
                      <w:showingPlcHdr/>
                      <w:text/>
                    </w:sdtPr>
                    <w:sdtEndPr/>
                    <w:sdtContent>
                      <w:r w:rsidR="008E6FFC" w:rsidRPr="008E6FFC">
                        <w:rPr>
                          <w:rStyle w:val="PlaceholderText"/>
                        </w:rPr>
                        <w:t>Click here to enter text.</w:t>
                      </w:r>
                    </w:sdtContent>
                  </w:sdt>
                </w:p>
                <w:p w14:paraId="4384DB3D" w14:textId="77777777" w:rsidR="008E6FFC" w:rsidRPr="00B94DD7" w:rsidRDefault="008E6FFC" w:rsidP="00A45C7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4384DB3F" w14:textId="77777777" w:rsidR="008E6FFC" w:rsidRPr="00354894" w:rsidRDefault="008E6FFC">
            <w:pPr>
              <w:rPr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623"/>
            </w:tblGrid>
            <w:tr w:rsidR="00CC318E" w:rsidRPr="00B94DD7" w14:paraId="4384DB44" w14:textId="77777777" w:rsidTr="008E6FFC">
              <w:trPr>
                <w:trHeight w:val="2880"/>
              </w:trPr>
              <w:tc>
                <w:tcPr>
                  <w:tcW w:w="9623" w:type="dxa"/>
                </w:tcPr>
                <w:p w14:paraId="4384DB40" w14:textId="77777777" w:rsidR="000A7BC6" w:rsidRDefault="00CC318E" w:rsidP="00CC318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94DD7">
                    <w:rPr>
                      <w:rFonts w:ascii="Arial" w:hAnsi="Arial" w:cs="Arial"/>
                      <w:b/>
                      <w:sz w:val="22"/>
                      <w:szCs w:val="22"/>
                    </w:rPr>
                    <w:t>What do you want</w:t>
                  </w:r>
                  <w:r w:rsidR="00AB10AC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and why</w:t>
                  </w:r>
                  <w:r w:rsidRPr="00297938">
                    <w:rPr>
                      <w:rFonts w:ascii="Arial" w:hAnsi="Arial" w:cs="Arial"/>
                      <w:b/>
                      <w:sz w:val="22"/>
                      <w:szCs w:val="22"/>
                    </w:rPr>
                    <w:t>?</w:t>
                  </w:r>
                  <w:r w:rsidRPr="00297938">
                    <w:rPr>
                      <w:rFonts w:ascii="Arial" w:hAnsi="Arial" w:cs="Arial"/>
                      <w:sz w:val="22"/>
                      <w:szCs w:val="22"/>
                    </w:rPr>
                    <w:t xml:space="preserve">   Please give details of what you want to buy</w:t>
                  </w:r>
                  <w:r w:rsidR="00BA38F1" w:rsidRPr="00297938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  <w:p w14:paraId="4384DB41" w14:textId="77777777" w:rsidR="000A7BC6" w:rsidRPr="00B94DD7" w:rsidRDefault="000A7BC6" w:rsidP="00CC318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-1974952"/>
                    <w:showingPlcHdr/>
                    <w:text/>
                  </w:sdtPr>
                  <w:sdtEndPr/>
                  <w:sdtContent>
                    <w:p w14:paraId="4384DB42" w14:textId="77777777" w:rsidR="00EB7162" w:rsidRDefault="00EB7162" w:rsidP="00EB7162">
                      <w:pPr>
                        <w:rPr>
                          <w:rFonts w:ascii="Arial" w:hAnsi="Arial" w:cs="Arial"/>
                        </w:rPr>
                      </w:pPr>
                      <w:r w:rsidRPr="00984F3C">
                        <w:rPr>
                          <w:rStyle w:val="PlaceholderText"/>
                        </w:rPr>
                        <w:t>Click here to enter text.</w:t>
                      </w:r>
                    </w:p>
                  </w:sdtContent>
                </w:sdt>
                <w:p w14:paraId="4384DB43" w14:textId="77777777" w:rsidR="00CC318E" w:rsidRPr="00B94DD7" w:rsidRDefault="00CC318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4384DB45" w14:textId="77777777" w:rsidR="00CE0906" w:rsidRPr="00354894" w:rsidRDefault="00CE0906">
            <w:pPr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674"/>
            </w:tblGrid>
            <w:tr w:rsidR="00EB7162" w14:paraId="4384DB4A" w14:textId="77777777" w:rsidTr="00143B4E">
              <w:trPr>
                <w:trHeight w:val="2880"/>
              </w:trPr>
              <w:tc>
                <w:tcPr>
                  <w:tcW w:w="9674" w:type="dxa"/>
                </w:tcPr>
                <w:p w14:paraId="4384DB46" w14:textId="77777777" w:rsidR="00EB7162" w:rsidRDefault="00EB7162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EB7162">
                    <w:rPr>
                      <w:rFonts w:ascii="Arial" w:hAnsi="Arial" w:cs="Arial"/>
                      <w:b/>
                      <w:sz w:val="22"/>
                      <w:szCs w:val="22"/>
                    </w:rPr>
                    <w:t>Wha</w:t>
                  </w:r>
                  <w:r w:rsidR="0033608D">
                    <w:rPr>
                      <w:rFonts w:ascii="Arial" w:hAnsi="Arial" w:cs="Arial"/>
                      <w:b/>
                      <w:sz w:val="22"/>
                      <w:szCs w:val="22"/>
                    </w:rPr>
                    <w:t>t difference will having it make</w:t>
                  </w:r>
                  <w:r w:rsidRPr="00EB7162">
                    <w:rPr>
                      <w:rFonts w:ascii="Arial" w:hAnsi="Arial" w:cs="Arial"/>
                      <w:b/>
                      <w:sz w:val="22"/>
                      <w:szCs w:val="22"/>
                    </w:rPr>
                    <w:t>?</w:t>
                  </w:r>
                </w:p>
                <w:p w14:paraId="4384DB47" w14:textId="77777777" w:rsidR="00EB7162" w:rsidRDefault="00EB7162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741758635"/>
                    <w:showingPlcHdr/>
                    <w:text/>
                  </w:sdtPr>
                  <w:sdtEndPr/>
                  <w:sdtContent>
                    <w:p w14:paraId="4384DB48" w14:textId="77777777" w:rsidR="00EB7162" w:rsidRDefault="00EB7162" w:rsidP="00EB7162">
                      <w:pPr>
                        <w:rPr>
                          <w:rFonts w:ascii="Arial" w:hAnsi="Arial" w:cs="Arial"/>
                        </w:rPr>
                      </w:pPr>
                      <w:r w:rsidRPr="00984F3C">
                        <w:rPr>
                          <w:rStyle w:val="PlaceholderText"/>
                        </w:rPr>
                        <w:t>Click here to enter text.</w:t>
                      </w:r>
                    </w:p>
                  </w:sdtContent>
                </w:sdt>
                <w:p w14:paraId="4384DB49" w14:textId="77777777" w:rsidR="00EB7162" w:rsidRPr="00EB7162" w:rsidRDefault="00EB7162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4384DB4B" w14:textId="77777777" w:rsidR="00EB7162" w:rsidRPr="00354894" w:rsidRDefault="00EB7162">
            <w:pPr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623"/>
            </w:tblGrid>
            <w:tr w:rsidR="00012EC8" w:rsidRPr="00B94DD7" w14:paraId="4384DB50" w14:textId="77777777" w:rsidTr="00143B4E">
              <w:trPr>
                <w:trHeight w:val="2880"/>
              </w:trPr>
              <w:tc>
                <w:tcPr>
                  <w:tcW w:w="9623" w:type="dxa"/>
                </w:tcPr>
                <w:p w14:paraId="4384DB4C" w14:textId="77777777" w:rsidR="00012EC8" w:rsidRDefault="00012EC8" w:rsidP="00012EC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94DD7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How much will it cost?   </w:t>
                  </w:r>
                  <w:r w:rsidR="008A4E05">
                    <w:rPr>
                      <w:rFonts w:ascii="Arial" w:hAnsi="Arial" w:cs="Arial"/>
                      <w:sz w:val="22"/>
                      <w:szCs w:val="22"/>
                    </w:rPr>
                    <w:t xml:space="preserve">You </w:t>
                  </w:r>
                  <w:r w:rsidR="008A4E05" w:rsidRPr="006F68DE">
                    <w:rPr>
                      <w:rFonts w:ascii="Arial" w:hAnsi="Arial" w:cs="Arial"/>
                      <w:b/>
                      <w:sz w:val="22"/>
                      <w:szCs w:val="22"/>
                    </w:rPr>
                    <w:t>must</w:t>
                  </w:r>
                  <w:r w:rsidR="008A4E05">
                    <w:rPr>
                      <w:rFonts w:ascii="Arial" w:hAnsi="Arial" w:cs="Arial"/>
                      <w:sz w:val="22"/>
                      <w:szCs w:val="22"/>
                    </w:rPr>
                    <w:t xml:space="preserve"> provide evidence of the cost eg </w:t>
                  </w:r>
                  <w:r w:rsidR="003340FB">
                    <w:rPr>
                      <w:rFonts w:ascii="Arial" w:hAnsi="Arial" w:cs="Arial"/>
                      <w:sz w:val="22"/>
                      <w:szCs w:val="22"/>
                    </w:rPr>
                    <w:t xml:space="preserve">hyperlinks or copies of quotes. </w:t>
                  </w:r>
                </w:p>
                <w:p w14:paraId="2BF5BB7A" w14:textId="77777777" w:rsidR="00B4261F" w:rsidRPr="00C3118F" w:rsidRDefault="00B4261F" w:rsidP="00B4261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3118F">
                    <w:rPr>
                      <w:rFonts w:ascii="Arial" w:hAnsi="Arial" w:cs="Arial"/>
                      <w:sz w:val="22"/>
                      <w:szCs w:val="22"/>
                    </w:rPr>
                    <w:t xml:space="preserve">N.B. Before applying for a Bicycle Grant, you will need to commit to complete Cycling Proficiency Training before riding on public roads. </w:t>
                  </w:r>
                </w:p>
                <w:p w14:paraId="0D25F9A3" w14:textId="77777777" w:rsidR="00B4261F" w:rsidRPr="00C3118F" w:rsidRDefault="00B4261F" w:rsidP="00B4261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3118F">
                    <w:rPr>
                      <w:rFonts w:ascii="Arial" w:hAnsi="Arial" w:cs="Arial"/>
                      <w:sz w:val="22"/>
                      <w:szCs w:val="22"/>
                    </w:rPr>
                    <w:t xml:space="preserve">Do you commit to completing CPT before riding on public roads?    NO    </w:t>
                  </w: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5141138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C3118F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Pr="00C3118F">
                    <w:rPr>
                      <w:rFonts w:ascii="Arial" w:hAnsi="Arial" w:cs="Arial"/>
                      <w:sz w:val="22"/>
                      <w:szCs w:val="22"/>
                    </w:rPr>
                    <w:t xml:space="preserve">    YES     </w:t>
                  </w: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14815077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C3118F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Pr="00C3118F">
                    <w:rPr>
                      <w:rFonts w:ascii="Arial" w:hAnsi="Arial" w:cs="Arial"/>
                      <w:sz w:val="22"/>
                      <w:szCs w:val="22"/>
                    </w:rPr>
                    <w:t xml:space="preserve">  </w:t>
                  </w:r>
                </w:p>
                <w:p w14:paraId="4384DB4D" w14:textId="77777777" w:rsidR="000A7BC6" w:rsidRDefault="000A7BC6" w:rsidP="00012EC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426853637"/>
                    <w:placeholder>
                      <w:docPart w:val="DefaultPlaceholder_1081868574"/>
                    </w:placeholder>
                    <w:showingPlcHdr/>
                    <w:text/>
                  </w:sdtPr>
                  <w:sdtEndPr/>
                  <w:sdtContent>
                    <w:p w14:paraId="4384DB4E" w14:textId="77777777" w:rsidR="000A7BC6" w:rsidRPr="00B94DD7" w:rsidRDefault="000A7BC6" w:rsidP="00012EC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84F3C">
                        <w:rPr>
                          <w:rStyle w:val="PlaceholderText"/>
                        </w:rPr>
                        <w:t>Click here to enter text.</w:t>
                      </w:r>
                    </w:p>
                  </w:sdtContent>
                </w:sdt>
                <w:p w14:paraId="4384DB4F" w14:textId="77777777" w:rsidR="00012EC8" w:rsidRPr="00B94DD7" w:rsidRDefault="00012EC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8A4E05" w14:paraId="4384DB52" w14:textId="77777777" w:rsidTr="00DC44DF">
              <w:trPr>
                <w:trHeight w:val="598"/>
              </w:trPr>
              <w:tc>
                <w:tcPr>
                  <w:tcW w:w="9623" w:type="dxa"/>
                </w:tcPr>
                <w:p w14:paraId="4384DB51" w14:textId="77777777" w:rsidR="008A4E05" w:rsidRPr="008A4E05" w:rsidRDefault="008A4E05" w:rsidP="00CE0906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Have you provided evidence of the cost?            NO  </w:t>
                  </w:r>
                  <w:sdt>
                    <w:sdtP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id w:val="19387900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b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                                YES  </w:t>
                  </w:r>
                  <w:sdt>
                    <w:sdtP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id w:val="-4086958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b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</w:tbl>
          <w:p w14:paraId="4384DB53" w14:textId="77777777" w:rsidR="00CE0906" w:rsidRPr="00270761" w:rsidRDefault="00CE0906" w:rsidP="0035489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2DB3" w:rsidRPr="002361F8" w14:paraId="4384DB58" w14:textId="77777777" w:rsidTr="00B47630">
        <w:trPr>
          <w:gridAfter w:val="2"/>
          <w:wAfter w:w="47" w:type="dxa"/>
        </w:trPr>
        <w:tc>
          <w:tcPr>
            <w:tcW w:w="987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84DB55" w14:textId="77777777" w:rsidR="00142DB3" w:rsidRPr="000E5E06" w:rsidRDefault="00142DB3" w:rsidP="005210A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361F8">
              <w:rPr>
                <w:rFonts w:ascii="Arial" w:hAnsi="Arial" w:cs="Arial"/>
                <w:b/>
                <w:sz w:val="28"/>
                <w:szCs w:val="22"/>
              </w:rPr>
              <w:lastRenderedPageBreak/>
              <w:br w:type="page"/>
            </w:r>
          </w:p>
          <w:p w14:paraId="4384DB56" w14:textId="77777777" w:rsidR="00142DB3" w:rsidRPr="002361F8" w:rsidRDefault="00633AD6" w:rsidP="005210AB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  <w:r w:rsidRPr="002361F8">
              <w:rPr>
                <w:rFonts w:ascii="Arial" w:hAnsi="Arial" w:cs="Arial"/>
                <w:b/>
                <w:sz w:val="28"/>
                <w:szCs w:val="22"/>
              </w:rPr>
              <w:t>The Spark Foundation</w:t>
            </w:r>
            <w:r w:rsidR="00603545">
              <w:rPr>
                <w:rFonts w:ascii="Arial" w:hAnsi="Arial" w:cs="Arial"/>
                <w:b/>
                <w:sz w:val="28"/>
                <w:szCs w:val="22"/>
              </w:rPr>
              <w:t xml:space="preserve"> </w:t>
            </w:r>
            <w:r w:rsidR="00142DB3" w:rsidRPr="002361F8">
              <w:rPr>
                <w:rFonts w:ascii="Arial" w:hAnsi="Arial" w:cs="Arial"/>
                <w:b/>
                <w:sz w:val="28"/>
                <w:szCs w:val="22"/>
              </w:rPr>
              <w:t>Application Form Page 3</w:t>
            </w:r>
          </w:p>
          <w:p w14:paraId="4384DB57" w14:textId="77777777" w:rsidR="00142DB3" w:rsidRPr="002361F8" w:rsidRDefault="00142DB3" w:rsidP="005210AB">
            <w:pPr>
              <w:rPr>
                <w:rFonts w:ascii="Arial" w:hAnsi="Arial" w:cs="Arial"/>
                <w:b/>
                <w:sz w:val="28"/>
                <w:szCs w:val="22"/>
              </w:rPr>
            </w:pPr>
          </w:p>
        </w:tc>
      </w:tr>
      <w:tr w:rsidR="00142DB3" w:rsidRPr="00270761" w14:paraId="4384DBBD" w14:textId="77777777" w:rsidTr="00B476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7" w:type="dxa"/>
          <w:trHeight w:val="4819"/>
        </w:trPr>
        <w:tc>
          <w:tcPr>
            <w:tcW w:w="9871" w:type="dxa"/>
            <w:gridSpan w:val="2"/>
            <w:tcBorders>
              <w:top w:val="single" w:sz="18" w:space="0" w:color="auto"/>
            </w:tcBorders>
          </w:tcPr>
          <w:p w14:paraId="4384DB59" w14:textId="77777777" w:rsidR="0048172F" w:rsidRDefault="0048172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384DB5A" w14:textId="77777777" w:rsidR="00143B4E" w:rsidRPr="00931E10" w:rsidRDefault="00143B4E" w:rsidP="00143B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31E10">
              <w:rPr>
                <w:rFonts w:ascii="Arial" w:hAnsi="Arial" w:cs="Arial"/>
                <w:b/>
                <w:sz w:val="22"/>
                <w:szCs w:val="22"/>
              </w:rPr>
              <w:t>The questions below help us to understand whether contributions are being made by other people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or why there is no other source of funding.</w:t>
            </w:r>
          </w:p>
          <w:tbl>
            <w:tblPr>
              <w:tblW w:w="96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98"/>
              <w:gridCol w:w="624"/>
              <w:gridCol w:w="624"/>
              <w:gridCol w:w="6293"/>
            </w:tblGrid>
            <w:tr w:rsidR="00143B4E" w:rsidRPr="00B94DD7" w14:paraId="4384DB60" w14:textId="77777777" w:rsidTr="00A45C78">
              <w:tc>
                <w:tcPr>
                  <w:tcW w:w="2098" w:type="dxa"/>
                </w:tcPr>
                <w:p w14:paraId="4384DB5B" w14:textId="77777777" w:rsidR="00143B4E" w:rsidRPr="00B94DD7" w:rsidRDefault="00143B4E" w:rsidP="00A45C78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B94DD7">
                    <w:rPr>
                      <w:rFonts w:ascii="Arial" w:hAnsi="Arial" w:cs="Arial"/>
                      <w:b/>
                      <w:sz w:val="22"/>
                      <w:szCs w:val="22"/>
                    </w:rPr>
                    <w:t>Who else will contribute?</w:t>
                  </w:r>
                </w:p>
              </w:tc>
              <w:tc>
                <w:tcPr>
                  <w:tcW w:w="624" w:type="dxa"/>
                </w:tcPr>
                <w:p w14:paraId="4384DB5C" w14:textId="77777777" w:rsidR="00143B4E" w:rsidRPr="00B94DD7" w:rsidRDefault="00143B4E" w:rsidP="00A45C78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B94DD7">
                    <w:rPr>
                      <w:rFonts w:ascii="Arial" w:hAnsi="Arial" w:cs="Arial"/>
                      <w:b/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624" w:type="dxa"/>
                </w:tcPr>
                <w:p w14:paraId="4384DB5D" w14:textId="77777777" w:rsidR="00143B4E" w:rsidRPr="00B94DD7" w:rsidRDefault="00143B4E" w:rsidP="00A45C78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B94DD7">
                    <w:rPr>
                      <w:rFonts w:ascii="Arial" w:hAnsi="Arial" w:cs="Arial"/>
                      <w:b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6293" w:type="dxa"/>
                </w:tcPr>
                <w:p w14:paraId="4384DB5E" w14:textId="77777777" w:rsidR="00143B4E" w:rsidRDefault="00143B4E" w:rsidP="00A45C78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How m</w:t>
                  </w:r>
                  <w:r w:rsidRPr="00B94DD7">
                    <w:rPr>
                      <w:rFonts w:ascii="Arial" w:hAnsi="Arial" w:cs="Arial"/>
                      <w:b/>
                      <w:sz w:val="22"/>
                      <w:szCs w:val="22"/>
                    </w:rPr>
                    <w:t>uch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will the contribution be? or</w:t>
                  </w:r>
                </w:p>
                <w:p w14:paraId="4384DB5F" w14:textId="77777777" w:rsidR="00143B4E" w:rsidRPr="00B94DD7" w:rsidRDefault="00143B4E" w:rsidP="00A45C78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Why there is no contribution</w:t>
                  </w:r>
                </w:p>
              </w:tc>
            </w:tr>
            <w:tr w:rsidR="00143B4E" w:rsidRPr="00B94DD7" w14:paraId="4384DB65" w14:textId="77777777" w:rsidTr="00A45C78">
              <w:trPr>
                <w:trHeight w:val="504"/>
              </w:trPr>
              <w:tc>
                <w:tcPr>
                  <w:tcW w:w="2098" w:type="dxa"/>
                </w:tcPr>
                <w:p w14:paraId="4384DB61" w14:textId="77777777" w:rsidR="00143B4E" w:rsidRPr="00B94DD7" w:rsidRDefault="00143B4E" w:rsidP="00A45C78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B94DD7">
                    <w:rPr>
                      <w:rFonts w:ascii="Arial" w:hAnsi="Arial" w:cs="Arial"/>
                      <w:b/>
                      <w:sz w:val="22"/>
                      <w:szCs w:val="22"/>
                    </w:rPr>
                    <w:t>Foster Carer</w:t>
                  </w:r>
                </w:p>
              </w:tc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-4260322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24" w:type="dxa"/>
                    </w:tcPr>
                    <w:p w14:paraId="4384DB62" w14:textId="77777777" w:rsidR="00143B4E" w:rsidRPr="00B94DD7" w:rsidRDefault="00143B4E" w:rsidP="00A45C78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-3532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24" w:type="dxa"/>
                    </w:tcPr>
                    <w:p w14:paraId="4384DB63" w14:textId="77777777" w:rsidR="00143B4E" w:rsidRPr="00B94DD7" w:rsidRDefault="00143B4E" w:rsidP="00A45C78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-1774240295"/>
                  <w:showingPlcHdr/>
                  <w:text/>
                </w:sdtPr>
                <w:sdtEndPr/>
                <w:sdtContent>
                  <w:tc>
                    <w:tcPr>
                      <w:tcW w:w="6293" w:type="dxa"/>
                    </w:tcPr>
                    <w:p w14:paraId="4384DB64" w14:textId="77777777" w:rsidR="00143B4E" w:rsidRPr="00B94DD7" w:rsidRDefault="00143B4E" w:rsidP="00A45C7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84F3C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143B4E" w:rsidRPr="00B94DD7" w14:paraId="4384DB6A" w14:textId="77777777" w:rsidTr="00A45C78">
              <w:trPr>
                <w:trHeight w:val="504"/>
              </w:trPr>
              <w:tc>
                <w:tcPr>
                  <w:tcW w:w="2098" w:type="dxa"/>
                </w:tcPr>
                <w:p w14:paraId="4384DB66" w14:textId="77777777" w:rsidR="00143B4E" w:rsidRPr="00B94DD7" w:rsidRDefault="00143B4E" w:rsidP="00A45C78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B94DD7">
                    <w:rPr>
                      <w:rFonts w:ascii="Arial" w:hAnsi="Arial" w:cs="Arial"/>
                      <w:b/>
                      <w:sz w:val="22"/>
                      <w:szCs w:val="22"/>
                    </w:rPr>
                    <w:t>Young Person</w:t>
                  </w:r>
                </w:p>
              </w:tc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21305913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24" w:type="dxa"/>
                    </w:tcPr>
                    <w:p w14:paraId="4384DB67" w14:textId="77777777" w:rsidR="00143B4E" w:rsidRPr="00B94DD7" w:rsidRDefault="00143B4E" w:rsidP="00A45C78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-16973724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24" w:type="dxa"/>
                    </w:tcPr>
                    <w:p w14:paraId="4384DB68" w14:textId="77777777" w:rsidR="00143B4E" w:rsidRPr="00B94DD7" w:rsidRDefault="00143B4E" w:rsidP="00A45C78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-259065992"/>
                  <w:showingPlcHdr/>
                  <w:text/>
                </w:sdtPr>
                <w:sdtEndPr/>
                <w:sdtContent>
                  <w:tc>
                    <w:tcPr>
                      <w:tcW w:w="6293" w:type="dxa"/>
                    </w:tcPr>
                    <w:p w14:paraId="4384DB69" w14:textId="77777777" w:rsidR="00143B4E" w:rsidRPr="00B94DD7" w:rsidRDefault="00143B4E" w:rsidP="00A45C7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84F3C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143B4E" w:rsidRPr="00B94DD7" w14:paraId="4384DB6F" w14:textId="77777777" w:rsidTr="00A45C78">
              <w:trPr>
                <w:trHeight w:val="504"/>
              </w:trPr>
              <w:tc>
                <w:tcPr>
                  <w:tcW w:w="2098" w:type="dxa"/>
                </w:tcPr>
                <w:p w14:paraId="4384DB6B" w14:textId="77777777" w:rsidR="00143B4E" w:rsidRPr="00B94DD7" w:rsidRDefault="00143B4E" w:rsidP="00A45C78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B94DD7">
                    <w:rPr>
                      <w:rFonts w:ascii="Arial" w:hAnsi="Arial" w:cs="Arial"/>
                      <w:b/>
                      <w:sz w:val="22"/>
                      <w:szCs w:val="22"/>
                    </w:rPr>
                    <w:t>Pupil Premium</w:t>
                  </w:r>
                </w:p>
              </w:tc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-1097404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24" w:type="dxa"/>
                    </w:tcPr>
                    <w:p w14:paraId="4384DB6C" w14:textId="77777777" w:rsidR="00143B4E" w:rsidRPr="00B94DD7" w:rsidRDefault="00143B4E" w:rsidP="00A45C78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-13881842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24" w:type="dxa"/>
                    </w:tcPr>
                    <w:p w14:paraId="4384DB6D" w14:textId="77777777" w:rsidR="00143B4E" w:rsidRPr="00B94DD7" w:rsidRDefault="00143B4E" w:rsidP="00A45C78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940948671"/>
                  <w:showingPlcHdr/>
                  <w:text/>
                </w:sdtPr>
                <w:sdtEndPr/>
                <w:sdtContent>
                  <w:tc>
                    <w:tcPr>
                      <w:tcW w:w="6293" w:type="dxa"/>
                    </w:tcPr>
                    <w:p w14:paraId="4384DB6E" w14:textId="77777777" w:rsidR="00143B4E" w:rsidRPr="00B94DD7" w:rsidRDefault="00143B4E" w:rsidP="00A45C7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84F3C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143B4E" w:rsidRPr="00B94DD7" w14:paraId="4384DB74" w14:textId="77777777" w:rsidTr="00A45C78">
              <w:trPr>
                <w:trHeight w:val="504"/>
              </w:trPr>
              <w:tc>
                <w:tcPr>
                  <w:tcW w:w="2098" w:type="dxa"/>
                </w:tcPr>
                <w:p w14:paraId="4384DB70" w14:textId="77777777" w:rsidR="00143B4E" w:rsidRPr="00B94DD7" w:rsidRDefault="00143B4E" w:rsidP="00A45C78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B94DD7">
                    <w:rPr>
                      <w:rFonts w:ascii="Arial" w:hAnsi="Arial" w:cs="Arial"/>
                      <w:b/>
                      <w:sz w:val="22"/>
                      <w:szCs w:val="22"/>
                    </w:rPr>
                    <w:t>Local Authority</w:t>
                  </w:r>
                </w:p>
              </w:tc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10931257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24" w:type="dxa"/>
                    </w:tcPr>
                    <w:p w14:paraId="4384DB71" w14:textId="77777777" w:rsidR="00143B4E" w:rsidRPr="00B94DD7" w:rsidRDefault="00143B4E" w:rsidP="00A45C78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210629639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24" w:type="dxa"/>
                    </w:tcPr>
                    <w:p w14:paraId="4384DB72" w14:textId="77777777" w:rsidR="00143B4E" w:rsidRPr="00B94DD7" w:rsidRDefault="00143B4E" w:rsidP="00A45C78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293" w:type="dxa"/>
                </w:tcPr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1100531644"/>
                    <w:showingPlcHdr/>
                    <w:text/>
                  </w:sdtPr>
                  <w:sdtEndPr/>
                  <w:sdtContent>
                    <w:p w14:paraId="4384DB73" w14:textId="77777777" w:rsidR="00143B4E" w:rsidRPr="00B94DD7" w:rsidRDefault="00143B4E" w:rsidP="00A45C7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84F3C">
                        <w:rPr>
                          <w:rStyle w:val="PlaceholderText"/>
                        </w:rPr>
                        <w:t>Click here to enter text.</w:t>
                      </w:r>
                    </w:p>
                  </w:sdtContent>
                </w:sdt>
              </w:tc>
            </w:tr>
            <w:tr w:rsidR="00143B4E" w:rsidRPr="00B94DD7" w14:paraId="4384DB76" w14:textId="77777777" w:rsidTr="00A45C78">
              <w:trPr>
                <w:trHeight w:val="288"/>
              </w:trPr>
              <w:tc>
                <w:tcPr>
                  <w:tcW w:w="9639" w:type="dxa"/>
                  <w:gridSpan w:val="4"/>
                </w:tcPr>
                <w:p w14:paraId="4384DB75" w14:textId="77777777" w:rsidR="00143B4E" w:rsidRDefault="00143B4E" w:rsidP="00A45C7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If items for setting up home are being requested, please complete the next question</w:t>
                  </w:r>
                </w:p>
              </w:tc>
            </w:tr>
            <w:tr w:rsidR="00143B4E" w:rsidRPr="00B94DD7" w14:paraId="4384DB7B" w14:textId="77777777" w:rsidTr="00A45C78">
              <w:trPr>
                <w:trHeight w:val="576"/>
              </w:trPr>
              <w:tc>
                <w:tcPr>
                  <w:tcW w:w="2098" w:type="dxa"/>
                </w:tcPr>
                <w:p w14:paraId="4384DB77" w14:textId="77777777" w:rsidR="00143B4E" w:rsidRPr="00B94DD7" w:rsidRDefault="00143B4E" w:rsidP="00A45C78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B94DD7">
                    <w:rPr>
                      <w:rFonts w:ascii="Arial" w:hAnsi="Arial" w:cs="Arial"/>
                      <w:b/>
                      <w:sz w:val="22"/>
                      <w:szCs w:val="22"/>
                    </w:rPr>
                    <w:t>Other, please list</w:t>
                  </w:r>
                </w:p>
              </w:tc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-21339355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24" w:type="dxa"/>
                    </w:tcPr>
                    <w:p w14:paraId="4384DB78" w14:textId="77777777" w:rsidR="00143B4E" w:rsidRPr="00B94DD7" w:rsidRDefault="00143B4E" w:rsidP="00A45C78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17743591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24" w:type="dxa"/>
                    </w:tcPr>
                    <w:p w14:paraId="4384DB79" w14:textId="77777777" w:rsidR="00143B4E" w:rsidRPr="00B94DD7" w:rsidRDefault="00143B4E" w:rsidP="00A45C78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-435366965"/>
                  <w:showingPlcHdr/>
                  <w:text/>
                </w:sdtPr>
                <w:sdtEndPr/>
                <w:sdtContent>
                  <w:tc>
                    <w:tcPr>
                      <w:tcW w:w="6293" w:type="dxa"/>
                    </w:tcPr>
                    <w:p w14:paraId="4384DB7A" w14:textId="77777777" w:rsidR="00143B4E" w:rsidRPr="00B94DD7" w:rsidRDefault="00143B4E" w:rsidP="00A45C7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84F3C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</w:tr>
          </w:tbl>
          <w:p w14:paraId="4384DB7C" w14:textId="77777777" w:rsidR="00143B4E" w:rsidRDefault="00143B4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384DB7D" w14:textId="77777777" w:rsidR="00DD159B" w:rsidRPr="006F68DE" w:rsidRDefault="006F68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Are you asking for household goods or carpets? </w:t>
            </w:r>
            <w:r w:rsidR="009D6052">
              <w:rPr>
                <w:rFonts w:ascii="Arial" w:hAnsi="Arial" w:cs="Arial"/>
                <w:sz w:val="22"/>
                <w:szCs w:val="22"/>
              </w:rPr>
              <w:t>If y</w:t>
            </w:r>
            <w:r>
              <w:rPr>
                <w:rFonts w:ascii="Arial" w:hAnsi="Arial" w:cs="Arial"/>
                <w:sz w:val="22"/>
                <w:szCs w:val="22"/>
              </w:rPr>
              <w:t>es, a</w:t>
            </w:r>
            <w:r w:rsidR="001959D7">
              <w:rPr>
                <w:rFonts w:ascii="Arial" w:hAnsi="Arial" w:cs="Arial"/>
                <w:sz w:val="22"/>
                <w:szCs w:val="22"/>
              </w:rPr>
              <w:t>nswer the question below. If no</w:t>
            </w:r>
            <w:r>
              <w:rPr>
                <w:rFonts w:ascii="Arial" w:hAnsi="Arial" w:cs="Arial"/>
                <w:sz w:val="22"/>
                <w:szCs w:val="22"/>
              </w:rPr>
              <w:t>, skip this question</w:t>
            </w:r>
          </w:p>
          <w:p w14:paraId="4384DB7E" w14:textId="77777777" w:rsidR="00354894" w:rsidRDefault="00354894">
            <w:r>
              <w:rPr>
                <w:rFonts w:ascii="Arial" w:hAnsi="Arial" w:cs="Arial"/>
                <w:b/>
                <w:sz w:val="22"/>
                <w:szCs w:val="22"/>
              </w:rPr>
              <w:t xml:space="preserve">Have you </w:t>
            </w:r>
            <w:r w:rsidR="00FE3512">
              <w:rPr>
                <w:rFonts w:ascii="Arial" w:hAnsi="Arial" w:cs="Arial"/>
                <w:b/>
                <w:sz w:val="22"/>
                <w:szCs w:val="22"/>
              </w:rPr>
              <w:t xml:space="preserve">ever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had a </w:t>
            </w:r>
            <w:r w:rsidR="00966E37">
              <w:rPr>
                <w:rFonts w:ascii="Arial" w:hAnsi="Arial" w:cs="Arial"/>
                <w:b/>
                <w:sz w:val="22"/>
                <w:szCs w:val="22"/>
              </w:rPr>
              <w:t>Leaving Care Grant/</w:t>
            </w:r>
            <w:r>
              <w:rPr>
                <w:rFonts w:ascii="Arial" w:hAnsi="Arial" w:cs="Arial"/>
                <w:b/>
                <w:sz w:val="22"/>
                <w:szCs w:val="22"/>
              </w:rPr>
              <w:t>Setting Up Home Allowance</w:t>
            </w:r>
            <w:r w:rsidR="00323A6B"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  <w:tbl>
            <w:tblPr>
              <w:tblStyle w:val="TableGrid"/>
              <w:tblW w:w="9645" w:type="dxa"/>
              <w:tblLook w:val="04A0" w:firstRow="1" w:lastRow="0" w:firstColumn="1" w:lastColumn="0" w:noHBand="0" w:noVBand="1"/>
            </w:tblPr>
            <w:tblGrid>
              <w:gridCol w:w="567"/>
              <w:gridCol w:w="608"/>
              <w:gridCol w:w="2658"/>
              <w:gridCol w:w="5812"/>
            </w:tblGrid>
            <w:tr w:rsidR="00354894" w14:paraId="4384DB83" w14:textId="77777777" w:rsidTr="00354894">
              <w:tc>
                <w:tcPr>
                  <w:tcW w:w="567" w:type="dxa"/>
                </w:tcPr>
                <w:p w14:paraId="4384DB7F" w14:textId="77777777" w:rsidR="00354894" w:rsidRPr="0078762E" w:rsidRDefault="00354894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608" w:type="dxa"/>
                </w:tcPr>
                <w:p w14:paraId="4384DB80" w14:textId="77777777" w:rsidR="00354894" w:rsidRPr="0078762E" w:rsidRDefault="00354894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78762E">
                    <w:rPr>
                      <w:rFonts w:ascii="Arial" w:hAnsi="Arial" w:cs="Arial"/>
                      <w:b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2658" w:type="dxa"/>
                </w:tcPr>
                <w:p w14:paraId="4384DB81" w14:textId="77777777" w:rsidR="00354894" w:rsidRPr="0078762E" w:rsidRDefault="00354894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78762E">
                    <w:rPr>
                      <w:rFonts w:ascii="Arial" w:hAnsi="Arial" w:cs="Arial"/>
                      <w:b/>
                      <w:sz w:val="22"/>
                      <w:szCs w:val="22"/>
                    </w:rPr>
                    <w:t>When did you have it?</w:t>
                  </w:r>
                </w:p>
              </w:tc>
              <w:tc>
                <w:tcPr>
                  <w:tcW w:w="5812" w:type="dxa"/>
                </w:tcPr>
                <w:p w14:paraId="4384DB82" w14:textId="77777777" w:rsidR="00354894" w:rsidRPr="0078762E" w:rsidRDefault="00354894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78762E">
                    <w:rPr>
                      <w:rFonts w:ascii="Arial" w:hAnsi="Arial" w:cs="Arial"/>
                      <w:b/>
                      <w:sz w:val="22"/>
                      <w:szCs w:val="22"/>
                    </w:rPr>
                    <w:t>How much was it and what did you buy with it?</w:t>
                  </w:r>
                </w:p>
              </w:tc>
            </w:tr>
            <w:tr w:rsidR="00354894" w14:paraId="4384DB88" w14:textId="77777777" w:rsidTr="009D6052">
              <w:trPr>
                <w:trHeight w:val="642"/>
              </w:trPr>
              <w:sdt>
                <w:sdtPr>
                  <w:id w:val="12705492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</w:tcPr>
                    <w:p w14:paraId="4384DB84" w14:textId="77777777" w:rsidR="00354894" w:rsidRDefault="00354894"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-69685518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08" w:type="dxa"/>
                    </w:tcPr>
                    <w:p w14:paraId="4384DB85" w14:textId="77777777" w:rsidR="00354894" w:rsidRDefault="00354894"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658" w:type="dxa"/>
                </w:tcPr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-309949885"/>
                    <w:showingPlcHdr/>
                    <w:text/>
                  </w:sdtPr>
                  <w:sdtEndPr/>
                  <w:sdtContent>
                    <w:p w14:paraId="4384DB86" w14:textId="77777777" w:rsidR="00354894" w:rsidRDefault="00354894" w:rsidP="009D6052">
                      <w:r w:rsidRPr="00984F3C">
                        <w:rPr>
                          <w:rStyle w:val="PlaceholderText"/>
                        </w:rPr>
                        <w:t>Click here to enter text.</w:t>
                      </w:r>
                    </w:p>
                  </w:sdtContent>
                </w:sdt>
              </w:tc>
              <w:tc>
                <w:tcPr>
                  <w:tcW w:w="5812" w:type="dxa"/>
                </w:tcPr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-84617598"/>
                    <w:showingPlcHdr/>
                    <w:text/>
                  </w:sdtPr>
                  <w:sdtEndPr/>
                  <w:sdtContent>
                    <w:p w14:paraId="4384DB87" w14:textId="77777777" w:rsidR="00354894" w:rsidRDefault="00354894" w:rsidP="009D6052">
                      <w:r w:rsidRPr="00984F3C">
                        <w:rPr>
                          <w:rStyle w:val="PlaceholderText"/>
                        </w:rPr>
                        <w:t>Click here to enter text.</w:t>
                      </w:r>
                    </w:p>
                  </w:sdtContent>
                </w:sdt>
              </w:tc>
            </w:tr>
          </w:tbl>
          <w:p w14:paraId="4384DB89" w14:textId="77777777" w:rsidR="00135634" w:rsidRPr="00995675" w:rsidRDefault="00135634">
            <w:pPr>
              <w:rPr>
                <w:sz w:val="16"/>
                <w:szCs w:val="16"/>
              </w:rPr>
            </w:pPr>
          </w:p>
          <w:p w14:paraId="4384DB8A" w14:textId="77777777" w:rsidR="00135634" w:rsidRPr="00354894" w:rsidRDefault="00354894">
            <w:pPr>
              <w:rPr>
                <w:rFonts w:ascii="Arial" w:hAnsi="Arial" w:cs="Arial"/>
                <w:sz w:val="22"/>
                <w:szCs w:val="22"/>
              </w:rPr>
            </w:pPr>
            <w:r w:rsidRPr="00354894">
              <w:rPr>
                <w:rFonts w:ascii="Arial" w:hAnsi="Arial" w:cs="Arial"/>
                <w:b/>
                <w:sz w:val="22"/>
                <w:szCs w:val="22"/>
              </w:rPr>
              <w:t>Are you asking for a grant for driving lessons?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If yes, a</w:t>
            </w:r>
            <w:r w:rsidR="001959D7">
              <w:rPr>
                <w:rFonts w:ascii="Arial" w:hAnsi="Arial" w:cs="Arial"/>
                <w:sz w:val="22"/>
                <w:szCs w:val="22"/>
              </w:rPr>
              <w:t>nswer the question below. If no</w:t>
            </w:r>
            <w:r>
              <w:rPr>
                <w:rFonts w:ascii="Arial" w:hAnsi="Arial" w:cs="Arial"/>
                <w:sz w:val="22"/>
                <w:szCs w:val="22"/>
              </w:rPr>
              <w:t>, skip this question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645"/>
            </w:tblGrid>
            <w:tr w:rsidR="00354894" w14:paraId="4384DB8F" w14:textId="77777777" w:rsidTr="00F23163">
              <w:trPr>
                <w:trHeight w:val="1606"/>
              </w:trPr>
              <w:tc>
                <w:tcPr>
                  <w:tcW w:w="9645" w:type="dxa"/>
                </w:tcPr>
                <w:p w14:paraId="4384DB8B" w14:textId="77777777" w:rsidR="00354894" w:rsidRDefault="001D7C63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23163">
                    <w:rPr>
                      <w:rFonts w:ascii="Arial" w:hAnsi="Arial" w:cs="Arial"/>
                      <w:b/>
                      <w:sz w:val="22"/>
                      <w:szCs w:val="22"/>
                    </w:rPr>
                    <w:t>How will you get</w:t>
                  </w:r>
                  <w:r w:rsidR="00354894" w:rsidRPr="00F2316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a car/motor bike/moped and insure it once you have passed your test?</w:t>
                  </w:r>
                </w:p>
                <w:p w14:paraId="4384DB8C" w14:textId="77777777" w:rsidR="0048172F" w:rsidRDefault="0048172F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1194423886"/>
                    <w:showingPlcHdr/>
                    <w:text/>
                  </w:sdtPr>
                  <w:sdtEndPr/>
                  <w:sdtContent>
                    <w:p w14:paraId="4384DB8D" w14:textId="77777777" w:rsidR="0048172F" w:rsidRDefault="0048172F" w:rsidP="0048172F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84F3C">
                        <w:rPr>
                          <w:rStyle w:val="PlaceholderText"/>
                        </w:rPr>
                        <w:t>Click here to enter text.</w:t>
                      </w:r>
                    </w:p>
                  </w:sdtContent>
                </w:sdt>
                <w:p w14:paraId="4384DB8E" w14:textId="77777777" w:rsidR="0048172F" w:rsidRPr="00F23163" w:rsidRDefault="0048172F">
                  <w:pPr>
                    <w:rPr>
                      <w:b/>
                    </w:rPr>
                  </w:pPr>
                </w:p>
              </w:tc>
            </w:tr>
          </w:tbl>
          <w:p w14:paraId="4384DB90" w14:textId="77777777" w:rsidR="00135634" w:rsidRPr="00995675" w:rsidRDefault="00135634">
            <w:pPr>
              <w:rPr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645"/>
            </w:tblGrid>
            <w:tr w:rsidR="00A9079D" w:rsidRPr="00270761" w14:paraId="4384DB95" w14:textId="77777777" w:rsidTr="00F23163">
              <w:trPr>
                <w:trHeight w:hRule="exact" w:val="3538"/>
              </w:trPr>
              <w:tc>
                <w:tcPr>
                  <w:tcW w:w="9645" w:type="dxa"/>
                </w:tcPr>
                <w:p w14:paraId="4384DB91" w14:textId="77777777" w:rsidR="00D65735" w:rsidRDefault="00D65735" w:rsidP="00D6573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70761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Background Information   </w:t>
                  </w:r>
                  <w:r w:rsidRPr="00270761">
                    <w:rPr>
                      <w:rFonts w:ascii="Arial" w:hAnsi="Arial" w:cs="Arial"/>
                      <w:sz w:val="22"/>
                      <w:szCs w:val="22"/>
                    </w:rPr>
                    <w:t xml:space="preserve">Please give whatever additional information you think will help </w:t>
                  </w:r>
                  <w:r w:rsidR="00633AD6">
                    <w:rPr>
                      <w:rFonts w:ascii="Arial" w:hAnsi="Arial" w:cs="Arial"/>
                      <w:sz w:val="22"/>
                      <w:szCs w:val="22"/>
                    </w:rPr>
                    <w:t>us</w:t>
                  </w:r>
                  <w:r w:rsidR="00902B3E">
                    <w:rPr>
                      <w:rFonts w:ascii="Arial" w:hAnsi="Arial" w:cs="Arial"/>
                      <w:sz w:val="22"/>
                      <w:szCs w:val="22"/>
                    </w:rPr>
                    <w:t xml:space="preserve"> make</w:t>
                  </w:r>
                  <w:r w:rsidRPr="00270761">
                    <w:rPr>
                      <w:rFonts w:ascii="Arial" w:hAnsi="Arial" w:cs="Arial"/>
                      <w:sz w:val="22"/>
                      <w:szCs w:val="22"/>
                    </w:rPr>
                    <w:t xml:space="preserve"> a decision.  </w:t>
                  </w:r>
                </w:p>
                <w:p w14:paraId="4384DB92" w14:textId="77777777" w:rsidR="000A7BC6" w:rsidRDefault="000A7BC6" w:rsidP="00D6573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-2067338475"/>
                    <w:placeholder>
                      <w:docPart w:val="DefaultPlaceholder_1081868574"/>
                    </w:placeholder>
                    <w:showingPlcHdr/>
                    <w:text/>
                  </w:sdtPr>
                  <w:sdtEndPr/>
                  <w:sdtContent>
                    <w:p w14:paraId="4384DB93" w14:textId="77777777" w:rsidR="000A7BC6" w:rsidRPr="00270761" w:rsidRDefault="000A7BC6" w:rsidP="00D6573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84F3C">
                        <w:rPr>
                          <w:rStyle w:val="PlaceholderText"/>
                        </w:rPr>
                        <w:t>Click here to enter text.</w:t>
                      </w:r>
                    </w:p>
                  </w:sdtContent>
                </w:sdt>
                <w:p w14:paraId="4384DB94" w14:textId="77777777" w:rsidR="00FC5BAC" w:rsidRPr="00270761" w:rsidRDefault="00FC5BAC" w:rsidP="00844C9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4384DB96" w14:textId="77777777" w:rsidR="00A70AA1" w:rsidRPr="00995675" w:rsidRDefault="00A70AA1" w:rsidP="001F5363">
            <w:pPr>
              <w:rPr>
                <w:rFonts w:ascii="Arial" w:hAnsi="Arial" w:cs="Arial"/>
                <w:sz w:val="16"/>
                <w:szCs w:val="16"/>
              </w:rPr>
            </w:pPr>
          </w:p>
          <w:p w14:paraId="4384DB97" w14:textId="77777777" w:rsidR="00F55364" w:rsidRPr="00270761" w:rsidRDefault="00F55364" w:rsidP="00F55364">
            <w:pPr>
              <w:rPr>
                <w:rFonts w:ascii="Arial" w:hAnsi="Arial" w:cs="Arial"/>
                <w:sz w:val="22"/>
                <w:szCs w:val="22"/>
              </w:rPr>
            </w:pPr>
            <w:r w:rsidRPr="00270761">
              <w:rPr>
                <w:rFonts w:ascii="Arial" w:hAnsi="Arial" w:cs="Arial"/>
                <w:b/>
                <w:sz w:val="22"/>
                <w:szCs w:val="22"/>
              </w:rPr>
              <w:t xml:space="preserve">Signed </w:t>
            </w:r>
            <w:r w:rsidR="0039778B" w:rsidRPr="00270761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270761">
              <w:rPr>
                <w:rFonts w:ascii="Arial" w:hAnsi="Arial" w:cs="Arial"/>
                <w:sz w:val="22"/>
                <w:szCs w:val="22"/>
              </w:rPr>
              <w:t>Carer/social worker/leaving care team</w:t>
            </w:r>
            <w:r w:rsidRPr="0027076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270761">
              <w:rPr>
                <w:rFonts w:ascii="Arial" w:hAnsi="Arial" w:cs="Arial"/>
                <w:sz w:val="22"/>
                <w:szCs w:val="22"/>
              </w:rPr>
              <w:t>(delete as appropriate)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623"/>
            </w:tblGrid>
            <w:tr w:rsidR="00F55364" w:rsidRPr="00270761" w14:paraId="4384DB99" w14:textId="77777777" w:rsidTr="00AE0192">
              <w:trPr>
                <w:trHeight w:hRule="exact" w:val="567"/>
              </w:trPr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-13779432"/>
                  <w:placeholder>
                    <w:docPart w:val="DefaultPlaceholder_1081868574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9623" w:type="dxa"/>
                    </w:tcPr>
                    <w:p w14:paraId="4384DB98" w14:textId="77777777" w:rsidR="00F55364" w:rsidRPr="00270761" w:rsidRDefault="000A7BC6" w:rsidP="0014281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84F3C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</w:tr>
          </w:tbl>
          <w:p w14:paraId="4384DB9A" w14:textId="77777777" w:rsidR="00F55364" w:rsidRPr="00995675" w:rsidRDefault="00F55364" w:rsidP="00F55364">
            <w:pPr>
              <w:rPr>
                <w:rFonts w:ascii="Arial" w:hAnsi="Arial" w:cs="Arial"/>
                <w:sz w:val="16"/>
                <w:szCs w:val="16"/>
              </w:rPr>
            </w:pPr>
          </w:p>
          <w:p w14:paraId="4384DB9B" w14:textId="77777777" w:rsidR="00F55364" w:rsidRPr="00270761" w:rsidRDefault="00B07895" w:rsidP="00F553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70761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623"/>
            </w:tblGrid>
            <w:tr w:rsidR="00F55364" w:rsidRPr="00270761" w14:paraId="4384DB9E" w14:textId="77777777" w:rsidTr="00956E85">
              <w:trPr>
                <w:trHeight w:hRule="exact" w:val="454"/>
              </w:trPr>
              <w:tc>
                <w:tcPr>
                  <w:tcW w:w="9623" w:type="dxa"/>
                </w:tcPr>
                <w:p w14:paraId="4384DB9C" w14:textId="45E7F1D5" w:rsidR="00F55364" w:rsidRPr="00270761" w:rsidRDefault="00F55364" w:rsidP="0014281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4384DB9D" w14:textId="77777777" w:rsidR="00F55364" w:rsidRPr="00270761" w:rsidRDefault="00F55364" w:rsidP="0014281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4384DB9F" w14:textId="77777777" w:rsidR="00F55364" w:rsidRPr="00995675" w:rsidRDefault="00F55364" w:rsidP="001F5363">
            <w:pPr>
              <w:rPr>
                <w:rFonts w:ascii="Arial" w:hAnsi="Arial" w:cs="Arial"/>
                <w:sz w:val="16"/>
                <w:szCs w:val="16"/>
              </w:rPr>
            </w:pPr>
          </w:p>
          <w:p w14:paraId="4384DBA0" w14:textId="77777777" w:rsidR="001F5363" w:rsidRPr="00270761" w:rsidRDefault="001F5363" w:rsidP="001F5363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270761">
              <w:rPr>
                <w:rFonts w:ascii="Arial" w:hAnsi="Arial" w:cs="Arial"/>
                <w:b/>
                <w:sz w:val="22"/>
                <w:szCs w:val="22"/>
              </w:rPr>
              <w:lastRenderedPageBreak/>
              <w:t>Monitoring Data</w:t>
            </w:r>
            <w:r w:rsidR="00B14057" w:rsidRPr="0027076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F2277" w:rsidRPr="00270761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9363B1">
              <w:rPr>
                <w:rFonts w:ascii="Arial" w:hAnsi="Arial" w:cs="Arial"/>
                <w:sz w:val="22"/>
                <w:szCs w:val="22"/>
              </w:rPr>
              <w:t xml:space="preserve">Please </w:t>
            </w:r>
            <w:r w:rsidR="0009363C" w:rsidRPr="00270761">
              <w:rPr>
                <w:rFonts w:ascii="Arial" w:hAnsi="Arial" w:cs="Arial"/>
                <w:sz w:val="22"/>
                <w:szCs w:val="22"/>
              </w:rPr>
              <w:t>complete the table</w:t>
            </w:r>
            <w:r w:rsidR="0040160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9363C" w:rsidRPr="00270761">
              <w:rPr>
                <w:rFonts w:ascii="Arial" w:hAnsi="Arial" w:cs="Arial"/>
                <w:sz w:val="22"/>
                <w:szCs w:val="22"/>
              </w:rPr>
              <w:t>below</w:t>
            </w:r>
            <w:r w:rsidR="009363B1">
              <w:rPr>
                <w:rFonts w:ascii="Arial" w:hAnsi="Arial" w:cs="Arial"/>
                <w:sz w:val="22"/>
                <w:szCs w:val="22"/>
              </w:rPr>
              <w:t xml:space="preserve"> for the young person</w:t>
            </w:r>
            <w:r w:rsidR="0009363C" w:rsidRPr="00270761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B14057" w:rsidRPr="00270761">
              <w:rPr>
                <w:rFonts w:ascii="Arial" w:hAnsi="Arial" w:cs="Arial"/>
                <w:sz w:val="22"/>
                <w:szCs w:val="22"/>
              </w:rPr>
              <w:t xml:space="preserve">The data </w:t>
            </w:r>
            <w:r w:rsidR="00360CD0" w:rsidRPr="00270761">
              <w:rPr>
                <w:rFonts w:ascii="Arial" w:hAnsi="Arial" w:cs="Arial"/>
                <w:sz w:val="22"/>
                <w:szCs w:val="22"/>
              </w:rPr>
              <w:t>is used</w:t>
            </w:r>
            <w:r w:rsidR="0040160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0CD0" w:rsidRPr="00270761">
              <w:rPr>
                <w:rFonts w:ascii="Arial" w:hAnsi="Arial" w:cs="Arial"/>
                <w:sz w:val="22"/>
                <w:szCs w:val="22"/>
              </w:rPr>
              <w:t>to help us understand</w:t>
            </w:r>
            <w:r w:rsidR="00297494" w:rsidRPr="00270761">
              <w:rPr>
                <w:rFonts w:ascii="Arial" w:hAnsi="Arial" w:cs="Arial"/>
                <w:sz w:val="22"/>
                <w:szCs w:val="22"/>
              </w:rPr>
              <w:t xml:space="preserve"> who we give grants to</w:t>
            </w:r>
            <w:r w:rsidR="00445828">
              <w:rPr>
                <w:rFonts w:ascii="Arial" w:hAnsi="Arial" w:cs="Arial"/>
                <w:sz w:val="22"/>
                <w:szCs w:val="22"/>
              </w:rPr>
              <w:t xml:space="preserve"> and doe</w:t>
            </w:r>
            <w:r w:rsidR="0009363C" w:rsidRPr="00270761">
              <w:rPr>
                <w:rFonts w:ascii="Arial" w:hAnsi="Arial" w:cs="Arial"/>
                <w:sz w:val="22"/>
                <w:szCs w:val="22"/>
              </w:rPr>
              <w:t xml:space="preserve">s </w:t>
            </w:r>
            <w:r w:rsidR="0009363C" w:rsidRPr="00270761">
              <w:rPr>
                <w:rFonts w:ascii="Arial" w:hAnsi="Arial" w:cs="Arial"/>
                <w:b/>
                <w:sz w:val="22"/>
                <w:szCs w:val="22"/>
              </w:rPr>
              <w:t>not</w:t>
            </w:r>
            <w:r w:rsidR="00445828">
              <w:rPr>
                <w:rFonts w:ascii="Arial" w:hAnsi="Arial" w:cs="Arial"/>
                <w:sz w:val="22"/>
                <w:szCs w:val="22"/>
              </w:rPr>
              <w:t xml:space="preserve"> influence whether we give a grant</w:t>
            </w:r>
            <w:r w:rsidR="0009363C" w:rsidRPr="00270761">
              <w:rPr>
                <w:rFonts w:ascii="Arial" w:hAnsi="Arial" w:cs="Arial"/>
                <w:sz w:val="22"/>
                <w:szCs w:val="22"/>
              </w:rPr>
              <w:t>.</w:t>
            </w:r>
            <w:r w:rsidR="0009363C" w:rsidRPr="00270761">
              <w:rPr>
                <w:rFonts w:ascii="Arial" w:hAnsi="Arial" w:cs="Arial"/>
                <w:i/>
                <w:sz w:val="22"/>
                <w:szCs w:val="22"/>
              </w:rPr>
              <w:t xml:space="preserve">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16"/>
              <w:gridCol w:w="2715"/>
              <w:gridCol w:w="1418"/>
              <w:gridCol w:w="3679"/>
            </w:tblGrid>
            <w:tr w:rsidR="002D3D37" w:rsidRPr="00270761" w14:paraId="4384DBA5" w14:textId="77777777" w:rsidTr="002D3D37">
              <w:trPr>
                <w:trHeight w:hRule="exact" w:val="454"/>
              </w:trPr>
              <w:tc>
                <w:tcPr>
                  <w:tcW w:w="1816" w:type="dxa"/>
                </w:tcPr>
                <w:p w14:paraId="4384DBA1" w14:textId="77777777" w:rsidR="002D3D37" w:rsidRPr="00270761" w:rsidRDefault="002D3D37" w:rsidP="001F536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70761">
                    <w:rPr>
                      <w:rFonts w:ascii="Arial" w:hAnsi="Arial" w:cs="Arial"/>
                      <w:sz w:val="22"/>
                      <w:szCs w:val="22"/>
                    </w:rPr>
                    <w:t>Age</w:t>
                  </w:r>
                </w:p>
              </w:tc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1731273585"/>
                  <w:placeholder>
                    <w:docPart w:val="DefaultPlaceholder_1081868574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715" w:type="dxa"/>
                    </w:tcPr>
                    <w:p w14:paraId="4384DBA2" w14:textId="77777777" w:rsidR="002D3D37" w:rsidRPr="00270761" w:rsidRDefault="000A7BC6" w:rsidP="001F536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84F3C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tc>
                <w:tcPr>
                  <w:tcW w:w="1418" w:type="dxa"/>
                </w:tcPr>
                <w:p w14:paraId="4384DBA3" w14:textId="77777777" w:rsidR="002D3D37" w:rsidRPr="00270761" w:rsidRDefault="002D3D37" w:rsidP="001F536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Gender</w:t>
                  </w:r>
                </w:p>
              </w:tc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-173184314"/>
                  <w:placeholder>
                    <w:docPart w:val="DefaultPlaceholder_1081868574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679" w:type="dxa"/>
                    </w:tcPr>
                    <w:p w14:paraId="4384DBA4" w14:textId="77777777" w:rsidR="002D3D37" w:rsidRPr="00270761" w:rsidRDefault="000A7BC6" w:rsidP="001F536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84F3C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2D3D37" w:rsidRPr="00270761" w14:paraId="4384DBAA" w14:textId="77777777" w:rsidTr="002D3D37">
              <w:trPr>
                <w:trHeight w:hRule="exact" w:val="454"/>
              </w:trPr>
              <w:tc>
                <w:tcPr>
                  <w:tcW w:w="1816" w:type="dxa"/>
                </w:tcPr>
                <w:p w14:paraId="4384DBA6" w14:textId="77777777" w:rsidR="002D3D37" w:rsidRPr="002D3D37" w:rsidRDefault="002D3D37" w:rsidP="0029749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D3D37">
                    <w:rPr>
                      <w:rFonts w:ascii="Arial" w:hAnsi="Arial" w:cs="Arial"/>
                      <w:sz w:val="22"/>
                      <w:szCs w:val="22"/>
                    </w:rPr>
                    <w:t>Ethnicity</w:t>
                  </w:r>
                </w:p>
              </w:tc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21290829"/>
                  <w:placeholder>
                    <w:docPart w:val="DefaultPlaceholder_1081868574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715" w:type="dxa"/>
                    </w:tcPr>
                    <w:p w14:paraId="4384DBA7" w14:textId="77777777" w:rsidR="002D3D37" w:rsidRPr="00270761" w:rsidRDefault="000A7BC6" w:rsidP="001F536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84F3C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tc>
                <w:tcPr>
                  <w:tcW w:w="1418" w:type="dxa"/>
                </w:tcPr>
                <w:p w14:paraId="4384DBA8" w14:textId="77777777" w:rsidR="002D3D37" w:rsidRPr="00270761" w:rsidRDefault="002D3D37" w:rsidP="001F536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Nationality</w:t>
                  </w:r>
                </w:p>
              </w:tc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-2000265418"/>
                  <w:placeholder>
                    <w:docPart w:val="DefaultPlaceholder_1081868574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679" w:type="dxa"/>
                    </w:tcPr>
                    <w:p w14:paraId="4384DBA9" w14:textId="77777777" w:rsidR="002D3D37" w:rsidRPr="00270761" w:rsidRDefault="000A7BC6" w:rsidP="001F536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84F3C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2D3D37" w:rsidRPr="00270761" w14:paraId="4384DBAD" w14:textId="77777777" w:rsidTr="009B209D">
              <w:trPr>
                <w:trHeight w:hRule="exact" w:val="454"/>
              </w:trPr>
              <w:tc>
                <w:tcPr>
                  <w:tcW w:w="1816" w:type="dxa"/>
                </w:tcPr>
                <w:p w14:paraId="4384DBAB" w14:textId="77777777" w:rsidR="002D3D37" w:rsidRPr="00270761" w:rsidRDefault="002D3D37" w:rsidP="001F536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70761">
                    <w:rPr>
                      <w:rFonts w:ascii="Arial" w:hAnsi="Arial" w:cs="Arial"/>
                      <w:sz w:val="22"/>
                      <w:szCs w:val="22"/>
                    </w:rPr>
                    <w:t>Disability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,</w:t>
                  </w:r>
                  <w:r w:rsidRPr="00270761">
                    <w:rPr>
                      <w:rFonts w:ascii="Arial" w:hAnsi="Arial" w:cs="Arial"/>
                      <w:sz w:val="22"/>
                      <w:szCs w:val="22"/>
                    </w:rPr>
                    <w:t xml:space="preserve"> if any</w:t>
                  </w:r>
                </w:p>
              </w:tc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140783751"/>
                  <w:placeholder>
                    <w:docPart w:val="DefaultPlaceholder_1081868574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7812" w:type="dxa"/>
                      <w:gridSpan w:val="3"/>
                    </w:tcPr>
                    <w:p w14:paraId="4384DBAC" w14:textId="77777777" w:rsidR="002D3D37" w:rsidRPr="00270761" w:rsidRDefault="000A7BC6" w:rsidP="001F536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84F3C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</w:tr>
          </w:tbl>
          <w:p w14:paraId="4384DBAE" w14:textId="77777777" w:rsidR="00F55364" w:rsidRPr="00995675" w:rsidRDefault="00F55364" w:rsidP="001F5363">
            <w:pPr>
              <w:rPr>
                <w:rFonts w:ascii="Arial" w:hAnsi="Arial" w:cs="Arial"/>
                <w:sz w:val="16"/>
                <w:szCs w:val="16"/>
              </w:rPr>
            </w:pPr>
          </w:p>
          <w:p w14:paraId="4384DBAF" w14:textId="77777777" w:rsidR="002D3D37" w:rsidRDefault="002D3D37" w:rsidP="001F53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How did you hear of The Spark Foundation? </w:t>
            </w:r>
            <w:r>
              <w:rPr>
                <w:rFonts w:ascii="Arial" w:hAnsi="Arial" w:cs="Arial"/>
                <w:sz w:val="22"/>
                <w:szCs w:val="22"/>
              </w:rPr>
              <w:t>Please tick all which apply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10"/>
              <w:gridCol w:w="436"/>
              <w:gridCol w:w="2409"/>
              <w:gridCol w:w="4390"/>
            </w:tblGrid>
            <w:tr w:rsidR="006D0F0D" w14:paraId="4384DBB4" w14:textId="77777777" w:rsidTr="009D6052">
              <w:trPr>
                <w:trHeight w:val="372"/>
              </w:trPr>
              <w:tc>
                <w:tcPr>
                  <w:tcW w:w="2410" w:type="dxa"/>
                </w:tcPr>
                <w:p w14:paraId="4384DBB0" w14:textId="77777777" w:rsidR="006D0F0D" w:rsidRPr="006D0F0D" w:rsidRDefault="006D0F0D" w:rsidP="001F536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Search Engine</w:t>
                  </w:r>
                </w:p>
              </w:tc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-6534611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4384DBB1" w14:textId="77777777" w:rsidR="006D0F0D" w:rsidRPr="006D0F0D" w:rsidRDefault="009D6052" w:rsidP="001F536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409" w:type="dxa"/>
                </w:tcPr>
                <w:p w14:paraId="4384DBB2" w14:textId="77777777" w:rsidR="006D0F0D" w:rsidRPr="006D0F0D" w:rsidRDefault="006D0F0D" w:rsidP="001F536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Recommendation</w:t>
                  </w:r>
                </w:p>
              </w:tc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-18196415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90" w:type="dxa"/>
                    </w:tcPr>
                    <w:p w14:paraId="4384DBB3" w14:textId="77777777" w:rsidR="006D0F0D" w:rsidRPr="006D0F0D" w:rsidRDefault="006D0F0D" w:rsidP="001F536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</w:tr>
            <w:tr w:rsidR="006D0F0D" w14:paraId="4384DBBA" w14:textId="77777777" w:rsidTr="009D6052">
              <w:trPr>
                <w:trHeight w:val="354"/>
              </w:trPr>
              <w:tc>
                <w:tcPr>
                  <w:tcW w:w="2410" w:type="dxa"/>
                </w:tcPr>
                <w:p w14:paraId="4384DBB5" w14:textId="77777777" w:rsidR="006D0F0D" w:rsidRPr="006D0F0D" w:rsidRDefault="006D0F0D" w:rsidP="001F536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Previously used</w:t>
                  </w:r>
                </w:p>
              </w:tc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9986901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4384DBB6" w14:textId="77777777" w:rsidR="006D0F0D" w:rsidRPr="006D0F0D" w:rsidRDefault="006D0F0D" w:rsidP="001F536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409" w:type="dxa"/>
                </w:tcPr>
                <w:p w14:paraId="4384DBB7" w14:textId="77777777" w:rsidR="006D0F0D" w:rsidRPr="006D0F0D" w:rsidRDefault="006D0F0D" w:rsidP="001F536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Other, please specify</w:t>
                  </w:r>
                </w:p>
              </w:tc>
              <w:tc>
                <w:tcPr>
                  <w:tcW w:w="4390" w:type="dxa"/>
                </w:tcPr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650727201"/>
                    <w:showingPlcHdr/>
                    <w:text/>
                  </w:sdtPr>
                  <w:sdtEndPr/>
                  <w:sdtContent>
                    <w:p w14:paraId="4384DBB8" w14:textId="77777777" w:rsidR="006D0F0D" w:rsidRDefault="006D0F0D" w:rsidP="006D0F0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84F3C">
                        <w:rPr>
                          <w:rStyle w:val="PlaceholderText"/>
                        </w:rPr>
                        <w:t>Click here to enter text.</w:t>
                      </w:r>
                    </w:p>
                  </w:sdtContent>
                </w:sdt>
                <w:p w14:paraId="4384DBB9" w14:textId="77777777" w:rsidR="006D0F0D" w:rsidRPr="006D0F0D" w:rsidRDefault="006D0F0D" w:rsidP="001F536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4384DBBB" w14:textId="77777777" w:rsidR="006D0F0D" w:rsidRPr="00995675" w:rsidRDefault="006D0F0D" w:rsidP="001F5363">
            <w:pPr>
              <w:rPr>
                <w:rFonts w:ascii="Arial" w:hAnsi="Arial" w:cs="Arial"/>
                <w:sz w:val="16"/>
                <w:szCs w:val="16"/>
              </w:rPr>
            </w:pPr>
          </w:p>
          <w:p w14:paraId="4384DBBC" w14:textId="6463F9C4" w:rsidR="00DD159B" w:rsidRPr="00270761" w:rsidRDefault="00C73ADC" w:rsidP="00995675">
            <w:pPr>
              <w:rPr>
                <w:rFonts w:ascii="Arial" w:hAnsi="Arial" w:cs="Arial"/>
                <w:sz w:val="22"/>
                <w:szCs w:val="22"/>
              </w:rPr>
            </w:pPr>
            <w:r w:rsidRPr="00270761">
              <w:rPr>
                <w:rFonts w:ascii="Arial" w:hAnsi="Arial" w:cs="Arial"/>
                <w:b/>
                <w:sz w:val="22"/>
                <w:szCs w:val="22"/>
              </w:rPr>
              <w:t xml:space="preserve">Please return completed form to: </w:t>
            </w:r>
            <w:hyperlink r:id="rId10" w:history="1">
              <w:r w:rsidR="001531CB" w:rsidRPr="002A6679">
                <w:rPr>
                  <w:rStyle w:val="Hyperlink"/>
                  <w:rFonts w:ascii="Arial" w:hAnsi="Arial" w:cs="Arial"/>
                  <w:sz w:val="22"/>
                  <w:szCs w:val="22"/>
                </w:rPr>
                <w:t>admin@sparkfoundation.org.uk</w:t>
              </w:r>
            </w:hyperlink>
            <w:r w:rsidR="009363B1">
              <w:rPr>
                <w:rFonts w:ascii="Arial" w:hAnsi="Arial" w:cs="Arial"/>
                <w:sz w:val="22"/>
                <w:szCs w:val="22"/>
              </w:rPr>
              <w:t xml:space="preserve"> or by post to The Spark Foundation, </w:t>
            </w:r>
            <w:r w:rsidR="00D65152">
              <w:rPr>
                <w:rFonts w:ascii="Arial" w:hAnsi="Arial" w:cs="Arial"/>
                <w:sz w:val="22"/>
                <w:szCs w:val="22"/>
              </w:rPr>
              <w:t xml:space="preserve">173 Lonsdale Drive, </w:t>
            </w:r>
            <w:r w:rsidR="00297938">
              <w:rPr>
                <w:rFonts w:ascii="Arial" w:hAnsi="Arial" w:cs="Arial"/>
                <w:sz w:val="22"/>
                <w:szCs w:val="22"/>
              </w:rPr>
              <w:t>Rainham</w:t>
            </w:r>
            <w:r w:rsidR="00D65152">
              <w:rPr>
                <w:rFonts w:ascii="Arial" w:hAnsi="Arial" w:cs="Arial"/>
                <w:sz w:val="22"/>
                <w:szCs w:val="22"/>
              </w:rPr>
              <w:t>,</w:t>
            </w:r>
            <w:r w:rsidR="00297938">
              <w:rPr>
                <w:rFonts w:ascii="Arial" w:hAnsi="Arial" w:cs="Arial"/>
                <w:sz w:val="22"/>
                <w:szCs w:val="22"/>
              </w:rPr>
              <w:t xml:space="preserve"> Kent ME8 </w:t>
            </w:r>
            <w:r w:rsidR="00D65152">
              <w:rPr>
                <w:rFonts w:ascii="Arial" w:hAnsi="Arial" w:cs="Arial"/>
                <w:sz w:val="22"/>
                <w:szCs w:val="22"/>
              </w:rPr>
              <w:t>9JW</w:t>
            </w:r>
          </w:p>
        </w:tc>
      </w:tr>
    </w:tbl>
    <w:p w14:paraId="4384DBBE" w14:textId="77777777" w:rsidR="00143B4E" w:rsidRDefault="00143B4E" w:rsidP="006056FE"/>
    <w:p w14:paraId="4384DBBF" w14:textId="77777777" w:rsidR="00143B4E" w:rsidRDefault="00143B4E">
      <w:r>
        <w:br w:type="page"/>
      </w:r>
    </w:p>
    <w:p w14:paraId="4384DBC0" w14:textId="77777777" w:rsidR="009D6052" w:rsidRDefault="009D6052" w:rsidP="006056FE"/>
    <w:tbl>
      <w:tblPr>
        <w:tblW w:w="98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871"/>
      </w:tblGrid>
      <w:tr w:rsidR="009D6052" w:rsidRPr="002361F8" w14:paraId="4384DBC4" w14:textId="77777777" w:rsidTr="009D6052">
        <w:tc>
          <w:tcPr>
            <w:tcW w:w="98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84DBC1" w14:textId="77777777" w:rsidR="009D6052" w:rsidRPr="000E5E06" w:rsidRDefault="009D6052" w:rsidP="00C445D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361F8">
              <w:rPr>
                <w:rFonts w:ascii="Arial" w:hAnsi="Arial" w:cs="Arial"/>
                <w:b/>
                <w:sz w:val="28"/>
                <w:szCs w:val="22"/>
              </w:rPr>
              <w:br w:type="page"/>
            </w:r>
          </w:p>
          <w:p w14:paraId="4384DBC2" w14:textId="77777777" w:rsidR="009D6052" w:rsidRPr="002361F8" w:rsidRDefault="009D6052" w:rsidP="00C445D2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  <w:r w:rsidRPr="002361F8">
              <w:rPr>
                <w:rFonts w:ascii="Arial" w:hAnsi="Arial" w:cs="Arial"/>
                <w:b/>
                <w:sz w:val="28"/>
                <w:szCs w:val="22"/>
              </w:rPr>
              <w:t>The Spark Foundation</w:t>
            </w:r>
            <w:r>
              <w:rPr>
                <w:rFonts w:ascii="Arial" w:hAnsi="Arial" w:cs="Arial"/>
                <w:b/>
                <w:sz w:val="28"/>
                <w:szCs w:val="22"/>
              </w:rPr>
              <w:t xml:space="preserve"> </w:t>
            </w:r>
            <w:r w:rsidRPr="002361F8">
              <w:rPr>
                <w:rFonts w:ascii="Arial" w:hAnsi="Arial" w:cs="Arial"/>
                <w:b/>
                <w:sz w:val="28"/>
                <w:szCs w:val="22"/>
              </w:rPr>
              <w:t xml:space="preserve">Application Form Page </w:t>
            </w:r>
            <w:r w:rsidR="00143B4E">
              <w:rPr>
                <w:rFonts w:ascii="Arial" w:hAnsi="Arial" w:cs="Arial"/>
                <w:b/>
                <w:sz w:val="28"/>
                <w:szCs w:val="22"/>
              </w:rPr>
              <w:t>5</w:t>
            </w:r>
          </w:p>
          <w:p w14:paraId="4384DBC3" w14:textId="77777777" w:rsidR="009D6052" w:rsidRPr="002361F8" w:rsidRDefault="009D6052" w:rsidP="00C445D2">
            <w:pPr>
              <w:rPr>
                <w:rFonts w:ascii="Arial" w:hAnsi="Arial" w:cs="Arial"/>
                <w:b/>
                <w:sz w:val="28"/>
                <w:szCs w:val="22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D6052" w14:paraId="4384DBCA" w14:textId="77777777" w:rsidTr="009D6052">
        <w:trPr>
          <w:trHeight w:val="13680"/>
        </w:trPr>
        <w:tc>
          <w:tcPr>
            <w:tcW w:w="9854" w:type="dxa"/>
          </w:tcPr>
          <w:p w14:paraId="4384DBC5" w14:textId="77777777" w:rsidR="009D6052" w:rsidRDefault="009D6052"/>
          <w:p w14:paraId="4384DBC6" w14:textId="77777777" w:rsidR="009D6052" w:rsidRDefault="009D6052" w:rsidP="009D6052">
            <w:pPr>
              <w:rPr>
                <w:rFonts w:ascii="Arial" w:hAnsi="Arial" w:cs="Arial"/>
                <w:b/>
                <w:bCs/>
              </w:rPr>
            </w:pPr>
            <w:r w:rsidRPr="00D2554B">
              <w:rPr>
                <w:rFonts w:ascii="Arial" w:hAnsi="Arial" w:cs="Arial"/>
                <w:b/>
                <w:bCs/>
              </w:rPr>
              <w:t>Please use for additional information:</w:t>
            </w:r>
          </w:p>
          <w:p w14:paraId="4384DBC7" w14:textId="77777777" w:rsidR="00BB1BDC" w:rsidRPr="00BB1BDC" w:rsidRDefault="00BB1BDC" w:rsidP="009D6052">
            <w:pPr>
              <w:rPr>
                <w:rFonts w:ascii="Arial" w:hAnsi="Arial" w:cs="Arial"/>
                <w:bCs/>
              </w:rPr>
            </w:pPr>
          </w:p>
          <w:p w14:paraId="4384DBC8" w14:textId="77777777" w:rsidR="00BB1BDC" w:rsidRPr="00D2554B" w:rsidRDefault="0055780F" w:rsidP="009D6052">
            <w:pPr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085650089"/>
                <w:showingPlcHdr/>
                <w:text/>
              </w:sdtPr>
              <w:sdtEndPr/>
              <w:sdtContent>
                <w:r w:rsidR="00BB1BDC" w:rsidRPr="00984F3C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4384DBC9" w14:textId="77777777" w:rsidR="009D6052" w:rsidRDefault="009D6052"/>
        </w:tc>
      </w:tr>
    </w:tbl>
    <w:p w14:paraId="4384DBCB" w14:textId="77777777" w:rsidR="00142DB3" w:rsidRDefault="00142DB3" w:rsidP="009D6052"/>
    <w:sectPr w:rsidR="00142DB3" w:rsidSect="00551A8B"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4DBD0" w14:textId="77777777" w:rsidR="003C2C1A" w:rsidRDefault="003C2C1A">
      <w:r>
        <w:separator/>
      </w:r>
    </w:p>
  </w:endnote>
  <w:endnote w:type="continuationSeparator" w:id="0">
    <w:p w14:paraId="4384DBD1" w14:textId="77777777" w:rsidR="003C2C1A" w:rsidRDefault="003C2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4DBCE" w14:textId="77777777" w:rsidR="003C2C1A" w:rsidRDefault="003C2C1A">
      <w:r>
        <w:separator/>
      </w:r>
    </w:p>
  </w:footnote>
  <w:footnote w:type="continuationSeparator" w:id="0">
    <w:p w14:paraId="4384DBCF" w14:textId="77777777" w:rsidR="003C2C1A" w:rsidRDefault="003C2C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E60E1"/>
    <w:multiLevelType w:val="hybridMultilevel"/>
    <w:tmpl w:val="D50E0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C77D9"/>
    <w:multiLevelType w:val="hybridMultilevel"/>
    <w:tmpl w:val="2EF4B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3C2D8E"/>
    <w:multiLevelType w:val="hybridMultilevel"/>
    <w:tmpl w:val="C5DC029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451AF"/>
    <w:multiLevelType w:val="hybridMultilevel"/>
    <w:tmpl w:val="3C84FCF2"/>
    <w:lvl w:ilvl="0" w:tplc="C9009B5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EA086B"/>
    <w:multiLevelType w:val="hybridMultilevel"/>
    <w:tmpl w:val="9D08B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C203C7"/>
    <w:multiLevelType w:val="hybridMultilevel"/>
    <w:tmpl w:val="3682A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564"/>
    <w:rsid w:val="00012EC8"/>
    <w:rsid w:val="00024D23"/>
    <w:rsid w:val="00027DFE"/>
    <w:rsid w:val="00032050"/>
    <w:rsid w:val="00034ABD"/>
    <w:rsid w:val="00042E74"/>
    <w:rsid w:val="00043AAE"/>
    <w:rsid w:val="0004406F"/>
    <w:rsid w:val="00054148"/>
    <w:rsid w:val="000660F4"/>
    <w:rsid w:val="0007043E"/>
    <w:rsid w:val="0009363C"/>
    <w:rsid w:val="0009454E"/>
    <w:rsid w:val="000A386D"/>
    <w:rsid w:val="000A7BC6"/>
    <w:rsid w:val="000A7EBB"/>
    <w:rsid w:val="000C5F72"/>
    <w:rsid w:val="000D53B3"/>
    <w:rsid w:val="000D7C58"/>
    <w:rsid w:val="000E20A7"/>
    <w:rsid w:val="000E293D"/>
    <w:rsid w:val="000E5E06"/>
    <w:rsid w:val="001113AE"/>
    <w:rsid w:val="00111B99"/>
    <w:rsid w:val="00114E0C"/>
    <w:rsid w:val="00135634"/>
    <w:rsid w:val="00136718"/>
    <w:rsid w:val="00141970"/>
    <w:rsid w:val="00142819"/>
    <w:rsid w:val="00142DB3"/>
    <w:rsid w:val="00143B4E"/>
    <w:rsid w:val="001531CB"/>
    <w:rsid w:val="00154E09"/>
    <w:rsid w:val="001557A3"/>
    <w:rsid w:val="00181A10"/>
    <w:rsid w:val="00186CCB"/>
    <w:rsid w:val="00187498"/>
    <w:rsid w:val="001959D7"/>
    <w:rsid w:val="001A1A64"/>
    <w:rsid w:val="001A2FAA"/>
    <w:rsid w:val="001A49DA"/>
    <w:rsid w:val="001B1345"/>
    <w:rsid w:val="001B3D0F"/>
    <w:rsid w:val="001C39DC"/>
    <w:rsid w:val="001D2824"/>
    <w:rsid w:val="001D6021"/>
    <w:rsid w:val="001D7C63"/>
    <w:rsid w:val="001F4884"/>
    <w:rsid w:val="001F5363"/>
    <w:rsid w:val="002361F8"/>
    <w:rsid w:val="00245DCD"/>
    <w:rsid w:val="00247388"/>
    <w:rsid w:val="00251488"/>
    <w:rsid w:val="00251A6D"/>
    <w:rsid w:val="00267CFD"/>
    <w:rsid w:val="002701CF"/>
    <w:rsid w:val="00270761"/>
    <w:rsid w:val="00274DF1"/>
    <w:rsid w:val="00275086"/>
    <w:rsid w:val="002840D4"/>
    <w:rsid w:val="002972F8"/>
    <w:rsid w:val="00297494"/>
    <w:rsid w:val="00297938"/>
    <w:rsid w:val="002A1D13"/>
    <w:rsid w:val="002C366F"/>
    <w:rsid w:val="002C7E9C"/>
    <w:rsid w:val="002D06F6"/>
    <w:rsid w:val="002D3D37"/>
    <w:rsid w:val="002F0603"/>
    <w:rsid w:val="002F06A6"/>
    <w:rsid w:val="002F69E8"/>
    <w:rsid w:val="003047F2"/>
    <w:rsid w:val="003214EB"/>
    <w:rsid w:val="00323046"/>
    <w:rsid w:val="00323A6B"/>
    <w:rsid w:val="003330CF"/>
    <w:rsid w:val="003340FB"/>
    <w:rsid w:val="00334618"/>
    <w:rsid w:val="0033608D"/>
    <w:rsid w:val="00352171"/>
    <w:rsid w:val="00354894"/>
    <w:rsid w:val="00360CD0"/>
    <w:rsid w:val="00370AEF"/>
    <w:rsid w:val="003831C5"/>
    <w:rsid w:val="00390A97"/>
    <w:rsid w:val="00391232"/>
    <w:rsid w:val="0039778B"/>
    <w:rsid w:val="003A65FB"/>
    <w:rsid w:val="003B6687"/>
    <w:rsid w:val="003C2C1A"/>
    <w:rsid w:val="003E0D7E"/>
    <w:rsid w:val="003E614B"/>
    <w:rsid w:val="0040007E"/>
    <w:rsid w:val="0040160B"/>
    <w:rsid w:val="00445828"/>
    <w:rsid w:val="00462407"/>
    <w:rsid w:val="0048145B"/>
    <w:rsid w:val="0048172F"/>
    <w:rsid w:val="00481F33"/>
    <w:rsid w:val="00482133"/>
    <w:rsid w:val="004B0027"/>
    <w:rsid w:val="004D1F8F"/>
    <w:rsid w:val="004F2FBC"/>
    <w:rsid w:val="00507D4C"/>
    <w:rsid w:val="005210AB"/>
    <w:rsid w:val="00525D63"/>
    <w:rsid w:val="005268D0"/>
    <w:rsid w:val="00551A8B"/>
    <w:rsid w:val="00554E81"/>
    <w:rsid w:val="005553AB"/>
    <w:rsid w:val="0055780F"/>
    <w:rsid w:val="00563261"/>
    <w:rsid w:val="005A31A1"/>
    <w:rsid w:val="005B5787"/>
    <w:rsid w:val="005C4835"/>
    <w:rsid w:val="005C632D"/>
    <w:rsid w:val="005D32AE"/>
    <w:rsid w:val="00601942"/>
    <w:rsid w:val="00603545"/>
    <w:rsid w:val="006056FE"/>
    <w:rsid w:val="0061268F"/>
    <w:rsid w:val="00633AD6"/>
    <w:rsid w:val="0064577A"/>
    <w:rsid w:val="00655885"/>
    <w:rsid w:val="00674552"/>
    <w:rsid w:val="00692C41"/>
    <w:rsid w:val="006A408A"/>
    <w:rsid w:val="006A55A5"/>
    <w:rsid w:val="006B09B8"/>
    <w:rsid w:val="006B11A6"/>
    <w:rsid w:val="006B22C4"/>
    <w:rsid w:val="006B7272"/>
    <w:rsid w:val="006C1968"/>
    <w:rsid w:val="006D0F0D"/>
    <w:rsid w:val="006D6A2C"/>
    <w:rsid w:val="006E5192"/>
    <w:rsid w:val="006E76C3"/>
    <w:rsid w:val="006E7734"/>
    <w:rsid w:val="006F68DE"/>
    <w:rsid w:val="007209DE"/>
    <w:rsid w:val="00727059"/>
    <w:rsid w:val="00736C6F"/>
    <w:rsid w:val="00737391"/>
    <w:rsid w:val="007608BA"/>
    <w:rsid w:val="00764705"/>
    <w:rsid w:val="007710BD"/>
    <w:rsid w:val="00772F65"/>
    <w:rsid w:val="00780B0E"/>
    <w:rsid w:val="0078762E"/>
    <w:rsid w:val="007A02A7"/>
    <w:rsid w:val="007A3D3A"/>
    <w:rsid w:val="007A7C7C"/>
    <w:rsid w:val="007B4888"/>
    <w:rsid w:val="007C6575"/>
    <w:rsid w:val="007C6E7B"/>
    <w:rsid w:val="007F0FE0"/>
    <w:rsid w:val="0081199F"/>
    <w:rsid w:val="00824E17"/>
    <w:rsid w:val="008332AA"/>
    <w:rsid w:val="00833ADC"/>
    <w:rsid w:val="00837544"/>
    <w:rsid w:val="00841406"/>
    <w:rsid w:val="00843844"/>
    <w:rsid w:val="00843AD7"/>
    <w:rsid w:val="008444B5"/>
    <w:rsid w:val="00844C9E"/>
    <w:rsid w:val="008463D9"/>
    <w:rsid w:val="0085274C"/>
    <w:rsid w:val="008552B5"/>
    <w:rsid w:val="00856508"/>
    <w:rsid w:val="008620A8"/>
    <w:rsid w:val="008908AC"/>
    <w:rsid w:val="008922BA"/>
    <w:rsid w:val="00894CBD"/>
    <w:rsid w:val="008A4E05"/>
    <w:rsid w:val="008B2638"/>
    <w:rsid w:val="008B2F3C"/>
    <w:rsid w:val="008D5343"/>
    <w:rsid w:val="008E0435"/>
    <w:rsid w:val="008E34D3"/>
    <w:rsid w:val="008E69B3"/>
    <w:rsid w:val="008E6FFC"/>
    <w:rsid w:val="008F1EEB"/>
    <w:rsid w:val="008F2277"/>
    <w:rsid w:val="00901250"/>
    <w:rsid w:val="00902B3E"/>
    <w:rsid w:val="009051C8"/>
    <w:rsid w:val="00920E7B"/>
    <w:rsid w:val="009237F5"/>
    <w:rsid w:val="009242C2"/>
    <w:rsid w:val="00925B37"/>
    <w:rsid w:val="00931E10"/>
    <w:rsid w:val="009363B1"/>
    <w:rsid w:val="00944C81"/>
    <w:rsid w:val="00950ADC"/>
    <w:rsid w:val="00950C69"/>
    <w:rsid w:val="0095211E"/>
    <w:rsid w:val="00956E85"/>
    <w:rsid w:val="00966E37"/>
    <w:rsid w:val="009835F1"/>
    <w:rsid w:val="00985D2B"/>
    <w:rsid w:val="0098620B"/>
    <w:rsid w:val="00995675"/>
    <w:rsid w:val="009A14E4"/>
    <w:rsid w:val="009A65E1"/>
    <w:rsid w:val="009A6C36"/>
    <w:rsid w:val="009B209D"/>
    <w:rsid w:val="009B5C3F"/>
    <w:rsid w:val="009B632A"/>
    <w:rsid w:val="009D2CE7"/>
    <w:rsid w:val="009D6052"/>
    <w:rsid w:val="009E3005"/>
    <w:rsid w:val="009E34DE"/>
    <w:rsid w:val="009E702C"/>
    <w:rsid w:val="009F5D09"/>
    <w:rsid w:val="00A12F58"/>
    <w:rsid w:val="00A173C0"/>
    <w:rsid w:val="00A2547C"/>
    <w:rsid w:val="00A26969"/>
    <w:rsid w:val="00A279B5"/>
    <w:rsid w:val="00A36C5C"/>
    <w:rsid w:val="00A4218A"/>
    <w:rsid w:val="00A62AC7"/>
    <w:rsid w:val="00A70AA1"/>
    <w:rsid w:val="00A713D3"/>
    <w:rsid w:val="00A7439B"/>
    <w:rsid w:val="00A766FA"/>
    <w:rsid w:val="00A9079D"/>
    <w:rsid w:val="00AA0A89"/>
    <w:rsid w:val="00AA34C4"/>
    <w:rsid w:val="00AB07CC"/>
    <w:rsid w:val="00AB10AC"/>
    <w:rsid w:val="00AC44B1"/>
    <w:rsid w:val="00AC54A4"/>
    <w:rsid w:val="00AD05D4"/>
    <w:rsid w:val="00AD6B6D"/>
    <w:rsid w:val="00AE0192"/>
    <w:rsid w:val="00AE7BDF"/>
    <w:rsid w:val="00AF65E1"/>
    <w:rsid w:val="00B07895"/>
    <w:rsid w:val="00B14057"/>
    <w:rsid w:val="00B4261F"/>
    <w:rsid w:val="00B435FC"/>
    <w:rsid w:val="00B4550D"/>
    <w:rsid w:val="00B47630"/>
    <w:rsid w:val="00B5601A"/>
    <w:rsid w:val="00B564B3"/>
    <w:rsid w:val="00B802CA"/>
    <w:rsid w:val="00B8392E"/>
    <w:rsid w:val="00B860FB"/>
    <w:rsid w:val="00B87945"/>
    <w:rsid w:val="00B94DD7"/>
    <w:rsid w:val="00B95E13"/>
    <w:rsid w:val="00BA36B8"/>
    <w:rsid w:val="00BA38F1"/>
    <w:rsid w:val="00BA69E7"/>
    <w:rsid w:val="00BB028B"/>
    <w:rsid w:val="00BB1B90"/>
    <w:rsid w:val="00BB1BDC"/>
    <w:rsid w:val="00BB716D"/>
    <w:rsid w:val="00BC3A08"/>
    <w:rsid w:val="00BD00A1"/>
    <w:rsid w:val="00BD32A1"/>
    <w:rsid w:val="00BE427C"/>
    <w:rsid w:val="00C00F3D"/>
    <w:rsid w:val="00C16713"/>
    <w:rsid w:val="00C23715"/>
    <w:rsid w:val="00C2570D"/>
    <w:rsid w:val="00C3118F"/>
    <w:rsid w:val="00C44D19"/>
    <w:rsid w:val="00C50D68"/>
    <w:rsid w:val="00C6759B"/>
    <w:rsid w:val="00C73ADC"/>
    <w:rsid w:val="00C82483"/>
    <w:rsid w:val="00C91DF0"/>
    <w:rsid w:val="00C94E2D"/>
    <w:rsid w:val="00C957A3"/>
    <w:rsid w:val="00CA3CD7"/>
    <w:rsid w:val="00CB1CB1"/>
    <w:rsid w:val="00CB27AE"/>
    <w:rsid w:val="00CC318E"/>
    <w:rsid w:val="00CC3B8F"/>
    <w:rsid w:val="00CC7B9A"/>
    <w:rsid w:val="00CE0906"/>
    <w:rsid w:val="00CE2377"/>
    <w:rsid w:val="00CE4AED"/>
    <w:rsid w:val="00CF0A32"/>
    <w:rsid w:val="00CF7C99"/>
    <w:rsid w:val="00D0230C"/>
    <w:rsid w:val="00D14697"/>
    <w:rsid w:val="00D17CCB"/>
    <w:rsid w:val="00D51D18"/>
    <w:rsid w:val="00D52406"/>
    <w:rsid w:val="00D5563E"/>
    <w:rsid w:val="00D65152"/>
    <w:rsid w:val="00D65735"/>
    <w:rsid w:val="00D72C53"/>
    <w:rsid w:val="00D75491"/>
    <w:rsid w:val="00D81967"/>
    <w:rsid w:val="00D94044"/>
    <w:rsid w:val="00DB202C"/>
    <w:rsid w:val="00DC44DF"/>
    <w:rsid w:val="00DD0F4D"/>
    <w:rsid w:val="00DD159B"/>
    <w:rsid w:val="00DD2682"/>
    <w:rsid w:val="00DD37D4"/>
    <w:rsid w:val="00DD5557"/>
    <w:rsid w:val="00E01564"/>
    <w:rsid w:val="00E06253"/>
    <w:rsid w:val="00E14E67"/>
    <w:rsid w:val="00E2442A"/>
    <w:rsid w:val="00E432C2"/>
    <w:rsid w:val="00E503A5"/>
    <w:rsid w:val="00E67D66"/>
    <w:rsid w:val="00EA07CE"/>
    <w:rsid w:val="00EB21FF"/>
    <w:rsid w:val="00EB3A55"/>
    <w:rsid w:val="00EB7162"/>
    <w:rsid w:val="00EB720A"/>
    <w:rsid w:val="00EC31BC"/>
    <w:rsid w:val="00ED415C"/>
    <w:rsid w:val="00ED62B8"/>
    <w:rsid w:val="00EE09DA"/>
    <w:rsid w:val="00F23163"/>
    <w:rsid w:val="00F34FE1"/>
    <w:rsid w:val="00F36359"/>
    <w:rsid w:val="00F439D0"/>
    <w:rsid w:val="00F46C73"/>
    <w:rsid w:val="00F50C18"/>
    <w:rsid w:val="00F51BD7"/>
    <w:rsid w:val="00F55364"/>
    <w:rsid w:val="00F6446D"/>
    <w:rsid w:val="00F71EF0"/>
    <w:rsid w:val="00F731DA"/>
    <w:rsid w:val="00F8013F"/>
    <w:rsid w:val="00FA4F58"/>
    <w:rsid w:val="00FB1755"/>
    <w:rsid w:val="00FB1EB0"/>
    <w:rsid w:val="00FC27B4"/>
    <w:rsid w:val="00FC5BAC"/>
    <w:rsid w:val="00FE3512"/>
    <w:rsid w:val="00FF3A9C"/>
    <w:rsid w:val="00FF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84DAAB"/>
  <w15:docId w15:val="{BECF2F1D-462E-494A-AE8E-7BA1AC456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44B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015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710BD"/>
    <w:rPr>
      <w:color w:val="0000FF"/>
      <w:u w:val="single"/>
    </w:rPr>
  </w:style>
  <w:style w:type="paragraph" w:styleId="Header">
    <w:name w:val="header"/>
    <w:basedOn w:val="Normal"/>
    <w:rsid w:val="001F488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F488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EC31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C31BC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633A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633A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33AD6"/>
  </w:style>
  <w:style w:type="paragraph" w:styleId="CommentSubject">
    <w:name w:val="annotation subject"/>
    <w:basedOn w:val="CommentText"/>
    <w:next w:val="CommentText"/>
    <w:link w:val="CommentSubjectChar"/>
    <w:rsid w:val="00633AD6"/>
    <w:rPr>
      <w:b/>
      <w:bCs/>
    </w:rPr>
  </w:style>
  <w:style w:type="character" w:customStyle="1" w:styleId="CommentSubjectChar">
    <w:name w:val="Comment Subject Char"/>
    <w:link w:val="CommentSubject"/>
    <w:rsid w:val="00633AD6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0A7BC6"/>
    <w:rPr>
      <w:color w:val="808080"/>
    </w:rPr>
  </w:style>
  <w:style w:type="paragraph" w:styleId="ListParagraph">
    <w:name w:val="List Paragraph"/>
    <w:basedOn w:val="Normal"/>
    <w:uiPriority w:val="34"/>
    <w:qFormat/>
    <w:rsid w:val="00966E37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4738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2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dmin@sparkfoundation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n@sparkfoundation.org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B68DB-BEDB-45C6-A55D-7938519F68F3}"/>
      </w:docPartPr>
      <w:docPartBody>
        <w:p w:rsidR="007661A1" w:rsidRDefault="007661A1">
          <w:r w:rsidRPr="00984F3C">
            <w:rPr>
              <w:rStyle w:val="PlaceholderText"/>
            </w:rPr>
            <w:t>Click here to enter text.</w:t>
          </w:r>
        </w:p>
      </w:docPartBody>
    </w:docPart>
    <w:docPart>
      <w:docPartPr>
        <w:name w:val="139EF40CBF2D499CB164777EC3E42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85785-0C58-4C35-AB78-78CB3A128347}"/>
      </w:docPartPr>
      <w:docPartBody>
        <w:p w:rsidR="0039120E" w:rsidRDefault="0046687D" w:rsidP="0046687D">
          <w:pPr>
            <w:pStyle w:val="139EF40CBF2D499CB164777EC3E42688"/>
          </w:pPr>
          <w:r w:rsidRPr="00984F3C">
            <w:rPr>
              <w:rStyle w:val="PlaceholderText"/>
            </w:rPr>
            <w:t>Click here to enter text.</w:t>
          </w:r>
        </w:p>
      </w:docPartBody>
    </w:docPart>
    <w:docPart>
      <w:docPartPr>
        <w:name w:val="4C3270B2A9864638B3CE5178D6A4B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89B5F-1439-4D94-92AE-F9980DBD8D65}"/>
      </w:docPartPr>
      <w:docPartBody>
        <w:p w:rsidR="00F42300" w:rsidRDefault="00BD6187" w:rsidP="00BD6187">
          <w:pPr>
            <w:pStyle w:val="4C3270B2A9864638B3CE5178D6A4BD21"/>
          </w:pPr>
          <w:r w:rsidRPr="00984F3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61A1"/>
    <w:rsid w:val="00001AE2"/>
    <w:rsid w:val="00150F5E"/>
    <w:rsid w:val="001A1486"/>
    <w:rsid w:val="001B7778"/>
    <w:rsid w:val="002F75E9"/>
    <w:rsid w:val="00347342"/>
    <w:rsid w:val="0039120E"/>
    <w:rsid w:val="00415357"/>
    <w:rsid w:val="0046687D"/>
    <w:rsid w:val="005652ED"/>
    <w:rsid w:val="00603B95"/>
    <w:rsid w:val="007661A1"/>
    <w:rsid w:val="009211DB"/>
    <w:rsid w:val="009F5297"/>
    <w:rsid w:val="00AB2668"/>
    <w:rsid w:val="00B14CD2"/>
    <w:rsid w:val="00BD6187"/>
    <w:rsid w:val="00BE215F"/>
    <w:rsid w:val="00C543AE"/>
    <w:rsid w:val="00C944D2"/>
    <w:rsid w:val="00F42300"/>
    <w:rsid w:val="00FC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6187"/>
    <w:rPr>
      <w:color w:val="808080"/>
    </w:rPr>
  </w:style>
  <w:style w:type="paragraph" w:customStyle="1" w:styleId="139EF40CBF2D499CB164777EC3E42688">
    <w:name w:val="139EF40CBF2D499CB164777EC3E42688"/>
    <w:rsid w:val="0046687D"/>
    <w:pPr>
      <w:spacing w:after="200" w:line="276" w:lineRule="auto"/>
    </w:pPr>
  </w:style>
  <w:style w:type="paragraph" w:customStyle="1" w:styleId="4C3270B2A9864638B3CE5178D6A4BD21">
    <w:name w:val="4C3270B2A9864638B3CE5178D6A4BD21"/>
    <w:rsid w:val="00BD61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1E89B8-952D-4699-8A16-A5BD8E080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1442</Words>
  <Characters>7344</Characters>
  <Application>Microsoft Office Word</Application>
  <DocSecurity>0</DocSecurity>
  <Lines>349</Lines>
  <Paragraphs>165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8621</CharactersWithSpaces>
  <SharedDoc>false</SharedDoc>
  <HLinks>
    <vt:vector size="6" baseType="variant">
      <vt:variant>
        <vt:i4>6488091</vt:i4>
      </vt:variant>
      <vt:variant>
        <vt:i4>0</vt:i4>
      </vt:variant>
      <vt:variant>
        <vt:i4>0</vt:i4>
      </vt:variant>
      <vt:variant>
        <vt:i4>5</vt:i4>
      </vt:variant>
      <vt:variant>
        <vt:lpwstr>mailto:admin@sparkfoundation.org.uk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Mandy Woodin</dc:creator>
  <cp:lastModifiedBy>David Hall (NRI)</cp:lastModifiedBy>
  <cp:revision>3</cp:revision>
  <cp:lastPrinted>2019-09-18T09:20:00Z</cp:lastPrinted>
  <dcterms:created xsi:type="dcterms:W3CDTF">2024-01-26T21:32:00Z</dcterms:created>
  <dcterms:modified xsi:type="dcterms:W3CDTF">2024-01-26T21:35:00Z</dcterms:modified>
</cp:coreProperties>
</file>